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44F97" w14:textId="77777777" w:rsidR="00670F27" w:rsidRPr="0074417A" w:rsidRDefault="00670F27" w:rsidP="0074417A">
      <w:pPr>
        <w:pStyle w:val="NoSpacing"/>
        <w:jc w:val="center"/>
        <w:rPr>
          <w:b/>
        </w:rPr>
      </w:pPr>
      <w:bookmarkStart w:id="0" w:name="_GoBack"/>
      <w:bookmarkEnd w:id="0"/>
      <w:r w:rsidRPr="0074417A">
        <w:rPr>
          <w:b/>
        </w:rPr>
        <w:t>Newington Economic Development Committee Meeting</w:t>
      </w:r>
    </w:p>
    <w:p w14:paraId="645E0A8D" w14:textId="38987989" w:rsidR="00670F27" w:rsidRPr="0074417A" w:rsidRDefault="003E2066" w:rsidP="0074417A">
      <w:pPr>
        <w:pStyle w:val="NoSpacing"/>
        <w:jc w:val="center"/>
        <w:rPr>
          <w:b/>
        </w:rPr>
      </w:pPr>
      <w:r w:rsidRPr="0074417A">
        <w:rPr>
          <w:b/>
        </w:rPr>
        <w:t>Thursday</w:t>
      </w:r>
      <w:r w:rsidR="009A0E7C">
        <w:rPr>
          <w:b/>
        </w:rPr>
        <w:t>, August 2</w:t>
      </w:r>
      <w:r w:rsidR="004E3AE1">
        <w:rPr>
          <w:b/>
        </w:rPr>
        <w:t>7</w:t>
      </w:r>
      <w:r w:rsidR="00670F27" w:rsidRPr="0074417A">
        <w:rPr>
          <w:b/>
        </w:rPr>
        <w:t>, 20</w:t>
      </w:r>
      <w:r w:rsidR="004E3AE1">
        <w:rPr>
          <w:b/>
        </w:rPr>
        <w:t>20</w:t>
      </w:r>
    </w:p>
    <w:p w14:paraId="06C7B3FE" w14:textId="4C6B501C" w:rsidR="00670F27" w:rsidRPr="0074417A" w:rsidRDefault="00670F27" w:rsidP="0074417A">
      <w:pPr>
        <w:pStyle w:val="NoSpacing"/>
        <w:jc w:val="center"/>
        <w:rPr>
          <w:b/>
        </w:rPr>
      </w:pPr>
      <w:r w:rsidRPr="0074417A">
        <w:rPr>
          <w:b/>
        </w:rPr>
        <w:t>Newington Town Hall</w:t>
      </w:r>
      <w:r w:rsidR="004E3AE1">
        <w:rPr>
          <w:b/>
        </w:rPr>
        <w:t xml:space="preserve"> Under the Tent</w:t>
      </w:r>
    </w:p>
    <w:p w14:paraId="569E40FA" w14:textId="4B601A5C" w:rsidR="006E3AF2" w:rsidRPr="0074417A" w:rsidRDefault="006E3AF2" w:rsidP="0074417A">
      <w:pPr>
        <w:pStyle w:val="NoSpacing"/>
        <w:jc w:val="center"/>
        <w:rPr>
          <w:b/>
        </w:rPr>
      </w:pPr>
      <w:r>
        <w:rPr>
          <w:b/>
        </w:rPr>
        <w:t>6:00pm Town Hall</w:t>
      </w:r>
    </w:p>
    <w:p w14:paraId="102FAAF6" w14:textId="77777777" w:rsidR="00670F27" w:rsidRPr="00670F27" w:rsidRDefault="00670F27" w:rsidP="004B6BC6">
      <w:pPr>
        <w:pStyle w:val="NoSpacing"/>
      </w:pPr>
    </w:p>
    <w:p w14:paraId="0FBE67AD" w14:textId="77777777" w:rsidR="0074417A" w:rsidRDefault="0074417A" w:rsidP="004B6BC6">
      <w:pPr>
        <w:pStyle w:val="NoSpacing"/>
      </w:pPr>
    </w:p>
    <w:p w14:paraId="169C1631" w14:textId="77777777" w:rsidR="00670F27" w:rsidRPr="00A65F30" w:rsidRDefault="00670F27" w:rsidP="004B6BC6">
      <w:pPr>
        <w:pStyle w:val="NoSpacing"/>
        <w:rPr>
          <w:b/>
        </w:rPr>
      </w:pPr>
      <w:r w:rsidRPr="00A65F30">
        <w:rPr>
          <w:b/>
        </w:rPr>
        <w:t>Call to Order</w:t>
      </w:r>
    </w:p>
    <w:p w14:paraId="7D0C0E12" w14:textId="77777777" w:rsidR="00670F27" w:rsidRPr="00A65F30" w:rsidRDefault="00670F27" w:rsidP="004B6BC6">
      <w:pPr>
        <w:pStyle w:val="NoSpacing"/>
        <w:rPr>
          <w:b/>
        </w:rPr>
      </w:pPr>
    </w:p>
    <w:p w14:paraId="47B4B9C6" w14:textId="26DDF1AC" w:rsidR="00670F27" w:rsidRPr="00A65F30" w:rsidRDefault="00670F27" w:rsidP="004B6BC6">
      <w:pPr>
        <w:pStyle w:val="NoSpacing"/>
        <w:rPr>
          <w:b/>
        </w:rPr>
      </w:pPr>
      <w:r w:rsidRPr="00A65F30">
        <w:rPr>
          <w:b/>
        </w:rPr>
        <w:t>6:00</w:t>
      </w:r>
      <w:r w:rsidR="00C113F0">
        <w:rPr>
          <w:b/>
        </w:rPr>
        <w:t xml:space="preserve"> </w:t>
      </w:r>
      <w:r w:rsidRPr="00A65F30">
        <w:rPr>
          <w:b/>
        </w:rPr>
        <w:t>pm:</w:t>
      </w:r>
      <w:r w:rsidR="00C113F0">
        <w:rPr>
          <w:b/>
        </w:rPr>
        <w:t xml:space="preserve"> Town Hall- </w:t>
      </w:r>
      <w:r w:rsidR="004E3AE1">
        <w:rPr>
          <w:b/>
        </w:rPr>
        <w:t>Under the Tent</w:t>
      </w:r>
    </w:p>
    <w:p w14:paraId="7B47AEB4" w14:textId="77777777" w:rsidR="00670F27" w:rsidRPr="00A65F30" w:rsidRDefault="00670F27" w:rsidP="004B6BC6">
      <w:pPr>
        <w:pStyle w:val="NoSpacing"/>
        <w:rPr>
          <w:b/>
        </w:rPr>
      </w:pPr>
    </w:p>
    <w:p w14:paraId="08061E10" w14:textId="183163EF" w:rsidR="00670F27" w:rsidRDefault="00670F27" w:rsidP="004B6BC6">
      <w:pPr>
        <w:pStyle w:val="NoSpacing"/>
      </w:pPr>
      <w:r w:rsidRPr="00A65F30">
        <w:rPr>
          <w:b/>
        </w:rPr>
        <w:t>Minutes Approval</w:t>
      </w:r>
      <w:r w:rsidRPr="00670F27">
        <w:t xml:space="preserve">:  </w:t>
      </w:r>
      <w:r w:rsidR="004E3AE1">
        <w:t>August</w:t>
      </w:r>
      <w:r w:rsidR="009A0E7C">
        <w:t xml:space="preserve"> </w:t>
      </w:r>
      <w:r w:rsidR="004E3AE1">
        <w:t>6</w:t>
      </w:r>
      <w:r w:rsidRPr="00670F27">
        <w:t>, 20</w:t>
      </w:r>
      <w:r w:rsidR="004E3AE1">
        <w:t>20</w:t>
      </w:r>
    </w:p>
    <w:p w14:paraId="6DBC0A3A" w14:textId="77777777" w:rsidR="004B6BC6" w:rsidRDefault="004B6BC6" w:rsidP="004B6BC6">
      <w:pPr>
        <w:pStyle w:val="NoSpacing"/>
      </w:pPr>
    </w:p>
    <w:p w14:paraId="61E138AC" w14:textId="77777777" w:rsidR="004B6BC6" w:rsidRPr="00A65F30" w:rsidRDefault="004B6BC6" w:rsidP="004B6BC6">
      <w:pPr>
        <w:pStyle w:val="NoSpacing"/>
        <w:rPr>
          <w:b/>
        </w:rPr>
      </w:pPr>
      <w:r w:rsidRPr="00A65F30">
        <w:rPr>
          <w:b/>
        </w:rPr>
        <w:t>Agenda:</w:t>
      </w:r>
    </w:p>
    <w:p w14:paraId="18480404" w14:textId="0512A91F" w:rsidR="006E3AF2" w:rsidRPr="006E3AF2" w:rsidRDefault="006E3AF2" w:rsidP="004B6BC6">
      <w:pPr>
        <w:pStyle w:val="NoSpacing"/>
      </w:pPr>
      <w:r w:rsidRPr="006E3AF2">
        <w:t xml:space="preserve">6:00 </w:t>
      </w:r>
      <w:r w:rsidR="00C434FF" w:rsidRPr="006E3AF2">
        <w:t>pm</w:t>
      </w:r>
      <w:r w:rsidR="00C434FF">
        <w:t>-</w:t>
      </w:r>
      <w:r w:rsidR="00C434FF" w:rsidRPr="006E3AF2">
        <w:t xml:space="preserve"> </w:t>
      </w:r>
      <w:r w:rsidR="004E3AE1">
        <w:t>Commercial Assessor-Ed Tinker</w:t>
      </w:r>
    </w:p>
    <w:p w14:paraId="1DCEC5A7" w14:textId="77777777" w:rsidR="00670F27" w:rsidRPr="009A0E7C" w:rsidRDefault="003E2066" w:rsidP="004B6BC6">
      <w:pPr>
        <w:pStyle w:val="NoSpacing"/>
        <w:rPr>
          <w:highlight w:val="yellow"/>
        </w:rPr>
      </w:pPr>
      <w:r w:rsidRPr="009A0E7C">
        <w:rPr>
          <w:highlight w:val="yellow"/>
        </w:rPr>
        <w:t xml:space="preserve">      </w:t>
      </w:r>
    </w:p>
    <w:p w14:paraId="208153FD" w14:textId="77777777" w:rsidR="00670F27" w:rsidRPr="00C434FF" w:rsidRDefault="00670F27" w:rsidP="004B6BC6">
      <w:pPr>
        <w:pStyle w:val="NoSpacing"/>
        <w:rPr>
          <w:b/>
          <w:u w:val="single"/>
        </w:rPr>
      </w:pPr>
      <w:r w:rsidRPr="00C434FF">
        <w:rPr>
          <w:b/>
          <w:u w:val="single"/>
        </w:rPr>
        <w:t>Old Business</w:t>
      </w:r>
    </w:p>
    <w:p w14:paraId="03D7D4DF" w14:textId="77777777" w:rsidR="00A65F30" w:rsidRPr="00670F27" w:rsidRDefault="00A65F30" w:rsidP="00A65F30">
      <w:pPr>
        <w:pStyle w:val="NoSpacing"/>
      </w:pPr>
    </w:p>
    <w:p w14:paraId="0A0E17C7" w14:textId="77777777" w:rsidR="00670F27" w:rsidRPr="00A65F30" w:rsidRDefault="00670F27" w:rsidP="004B6BC6">
      <w:pPr>
        <w:pStyle w:val="NoSpacing"/>
        <w:rPr>
          <w:b/>
          <w:u w:val="single"/>
        </w:rPr>
      </w:pPr>
      <w:r w:rsidRPr="00A65F30">
        <w:rPr>
          <w:b/>
          <w:u w:val="single"/>
        </w:rPr>
        <w:t>New Business</w:t>
      </w:r>
    </w:p>
    <w:p w14:paraId="59B2D993" w14:textId="77777777" w:rsidR="00670F27" w:rsidRPr="00A65F30" w:rsidRDefault="00670F27" w:rsidP="004B6BC6">
      <w:pPr>
        <w:pStyle w:val="NoSpacing"/>
        <w:rPr>
          <w:b/>
          <w:u w:val="single"/>
        </w:rPr>
      </w:pPr>
    </w:p>
    <w:p w14:paraId="3D51C3A7" w14:textId="77777777" w:rsidR="00670F27" w:rsidRPr="00A65F30" w:rsidRDefault="00670F27" w:rsidP="004B6BC6">
      <w:pPr>
        <w:pStyle w:val="NoSpacing"/>
        <w:rPr>
          <w:b/>
          <w:u w:val="single"/>
        </w:rPr>
      </w:pPr>
      <w:r w:rsidRPr="00A65F30">
        <w:rPr>
          <w:b/>
          <w:u w:val="single"/>
        </w:rPr>
        <w:t>Adjourn</w:t>
      </w:r>
    </w:p>
    <w:p w14:paraId="04CBC30D" w14:textId="77777777" w:rsidR="00670F27" w:rsidRPr="00A65F30" w:rsidRDefault="003E2066" w:rsidP="004B6BC6">
      <w:pPr>
        <w:pStyle w:val="NoSpacing"/>
        <w:rPr>
          <w:b/>
        </w:rPr>
      </w:pPr>
      <w:r w:rsidRPr="00A65F30">
        <w:rPr>
          <w:b/>
        </w:rPr>
        <w:t>Jeff Hiatt, Chair</w:t>
      </w:r>
    </w:p>
    <w:p w14:paraId="180673FC" w14:textId="77777777" w:rsidR="00670F27" w:rsidRPr="00670F27" w:rsidRDefault="00670F27" w:rsidP="004B6BC6">
      <w:pPr>
        <w:pStyle w:val="NoSpacing"/>
      </w:pPr>
    </w:p>
    <w:sectPr w:rsidR="00670F27" w:rsidRPr="00670F27" w:rsidSect="006E3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ED0"/>
    <w:multiLevelType w:val="hybridMultilevel"/>
    <w:tmpl w:val="3D1C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D20"/>
    <w:multiLevelType w:val="hybridMultilevel"/>
    <w:tmpl w:val="94286F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F5ED1"/>
    <w:multiLevelType w:val="hybridMultilevel"/>
    <w:tmpl w:val="4950F6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71EF9"/>
    <w:multiLevelType w:val="hybridMultilevel"/>
    <w:tmpl w:val="542C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729B9"/>
    <w:multiLevelType w:val="hybridMultilevel"/>
    <w:tmpl w:val="A6E6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A55B1"/>
    <w:multiLevelType w:val="hybridMultilevel"/>
    <w:tmpl w:val="BFE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27"/>
    <w:rsid w:val="00113A36"/>
    <w:rsid w:val="00226AE3"/>
    <w:rsid w:val="00227027"/>
    <w:rsid w:val="003B6B78"/>
    <w:rsid w:val="003E2066"/>
    <w:rsid w:val="00420177"/>
    <w:rsid w:val="00462380"/>
    <w:rsid w:val="004A7FAF"/>
    <w:rsid w:val="004B6BC6"/>
    <w:rsid w:val="004E3AE1"/>
    <w:rsid w:val="0062103D"/>
    <w:rsid w:val="00670F27"/>
    <w:rsid w:val="006E3AF2"/>
    <w:rsid w:val="0074417A"/>
    <w:rsid w:val="009320F3"/>
    <w:rsid w:val="009A0E7C"/>
    <w:rsid w:val="00A65F30"/>
    <w:rsid w:val="00AD222B"/>
    <w:rsid w:val="00C113F0"/>
    <w:rsid w:val="00C434FF"/>
    <w:rsid w:val="00C44253"/>
    <w:rsid w:val="00D3633B"/>
    <w:rsid w:val="00E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A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27"/>
    <w:pPr>
      <w:ind w:left="720"/>
      <w:contextualSpacing/>
    </w:pPr>
  </w:style>
  <w:style w:type="paragraph" w:styleId="NoSpacing">
    <w:name w:val="No Spacing"/>
    <w:uiPriority w:val="1"/>
    <w:qFormat/>
    <w:rsid w:val="004B6B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27"/>
    <w:pPr>
      <w:ind w:left="720"/>
      <w:contextualSpacing/>
    </w:pPr>
  </w:style>
  <w:style w:type="paragraph" w:styleId="NoSpacing">
    <w:name w:val="No Spacing"/>
    <w:uiPriority w:val="1"/>
    <w:qFormat/>
    <w:rsid w:val="004B6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</dc:creator>
  <cp:lastModifiedBy>Town Admin New changes 07 14 20</cp:lastModifiedBy>
  <cp:revision>2</cp:revision>
  <cp:lastPrinted>2019-05-20T18:31:00Z</cp:lastPrinted>
  <dcterms:created xsi:type="dcterms:W3CDTF">2020-08-21T21:12:00Z</dcterms:created>
  <dcterms:modified xsi:type="dcterms:W3CDTF">2020-08-21T21:12:00Z</dcterms:modified>
</cp:coreProperties>
</file>