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2C" w:rsidRDefault="005507C0" w:rsidP="00E50406">
      <w:pPr>
        <w:jc w:val="center"/>
        <w:rPr>
          <w:rFonts w:ascii="Arial" w:hAnsi="Arial" w:cs="Arial"/>
          <w:i/>
          <w:color w:val="000000"/>
          <w:sz w:val="48"/>
          <w:szCs w:val="48"/>
        </w:rPr>
      </w:pPr>
      <w:r>
        <w:rPr>
          <w:rFonts w:ascii="Arial" w:hAnsi="Arial" w:cs="Arial"/>
          <w:i/>
          <w:color w:val="000000"/>
          <w:sz w:val="48"/>
          <w:szCs w:val="48"/>
        </w:rPr>
        <w:t>Newington Planning Board</w:t>
      </w:r>
    </w:p>
    <w:p w:rsidR="00C3275E" w:rsidRDefault="005507C0" w:rsidP="00E50406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i/>
          <w:color w:val="000000"/>
          <w:sz w:val="48"/>
          <w:szCs w:val="48"/>
        </w:rPr>
        <w:br/>
      </w:r>
      <w:r w:rsidR="001833FC">
        <w:rPr>
          <w:rFonts w:ascii="Arial" w:hAnsi="Arial" w:cs="Arial"/>
          <w:b/>
          <w:color w:val="000000"/>
          <w:sz w:val="36"/>
          <w:szCs w:val="36"/>
        </w:rPr>
        <w:t>Mon</w:t>
      </w:r>
      <w:r w:rsidR="004E6FF9">
        <w:rPr>
          <w:rFonts w:ascii="Arial" w:hAnsi="Arial" w:cs="Arial"/>
          <w:b/>
          <w:color w:val="000000"/>
          <w:sz w:val="36"/>
          <w:szCs w:val="36"/>
        </w:rPr>
        <w:t xml:space="preserve">day     </w:t>
      </w:r>
      <w:r w:rsidR="002D4673">
        <w:rPr>
          <w:rFonts w:ascii="Arial" w:hAnsi="Arial" w:cs="Arial"/>
          <w:b/>
          <w:color w:val="000000"/>
          <w:sz w:val="36"/>
          <w:szCs w:val="36"/>
        </w:rPr>
        <w:t>November 23</w:t>
      </w:r>
      <w:r w:rsidR="00246CA8">
        <w:rPr>
          <w:rFonts w:ascii="Arial" w:hAnsi="Arial" w:cs="Arial"/>
          <w:b/>
          <w:color w:val="000000"/>
          <w:sz w:val="36"/>
          <w:szCs w:val="36"/>
        </w:rPr>
        <w:t>, 2015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    6:30 PM</w:t>
      </w:r>
    </w:p>
    <w:p w:rsidR="00FC7CD4" w:rsidRPr="00E65172" w:rsidRDefault="005507C0" w:rsidP="00E50406">
      <w:pPr>
        <w:jc w:val="center"/>
        <w:rPr>
          <w:rFonts w:ascii="Arial" w:hAnsi="Arial" w:cs="Arial"/>
          <w:i/>
          <w:color w:val="000000"/>
          <w:szCs w:val="48"/>
        </w:rPr>
      </w:pPr>
      <w:r>
        <w:rPr>
          <w:rFonts w:ascii="Arial" w:hAnsi="Arial" w:cs="Arial"/>
          <w:b/>
          <w:color w:val="000000"/>
          <w:sz w:val="36"/>
          <w:szCs w:val="36"/>
        </w:rPr>
        <w:br/>
      </w:r>
      <w:r>
        <w:rPr>
          <w:rFonts w:ascii="Arial" w:hAnsi="Arial" w:cs="Arial"/>
          <w:i/>
          <w:color w:val="000000"/>
          <w:sz w:val="48"/>
          <w:szCs w:val="48"/>
        </w:rPr>
        <w:t>Agenda</w:t>
      </w:r>
    </w:p>
    <w:p w:rsidR="00DB0858" w:rsidRDefault="005507C0" w:rsidP="00F13C7B">
      <w:pPr>
        <w:tabs>
          <w:tab w:val="left" w:pos="28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0406">
        <w:rPr>
          <w:rFonts w:ascii="Arial" w:hAnsi="Arial"/>
        </w:rPr>
        <w:br/>
      </w:r>
    </w:p>
    <w:p w:rsidR="00F03BE6" w:rsidRDefault="00F03BE6" w:rsidP="00F13C7B">
      <w:pPr>
        <w:tabs>
          <w:tab w:val="left" w:pos="2867"/>
        </w:tabs>
        <w:rPr>
          <w:rFonts w:ascii="Arial" w:hAnsi="Arial" w:cs="Arial"/>
        </w:rPr>
      </w:pPr>
    </w:p>
    <w:p w:rsidR="00300B7C" w:rsidRDefault="00300B7C" w:rsidP="00F13C7B">
      <w:pPr>
        <w:tabs>
          <w:tab w:val="left" w:pos="2867"/>
        </w:tabs>
        <w:rPr>
          <w:rFonts w:ascii="Arial" w:hAnsi="Arial" w:cs="Arial"/>
        </w:rPr>
      </w:pPr>
    </w:p>
    <w:p w:rsidR="00F03BE6" w:rsidRDefault="00F03BE6" w:rsidP="00F13C7B">
      <w:pPr>
        <w:tabs>
          <w:tab w:val="left" w:pos="2867"/>
        </w:tabs>
        <w:rPr>
          <w:rFonts w:ascii="Arial" w:hAnsi="Arial" w:cs="Arial"/>
        </w:rPr>
      </w:pPr>
    </w:p>
    <w:p w:rsidR="008C7635" w:rsidRPr="00F13C7B" w:rsidRDefault="008C7635" w:rsidP="00F13C7B">
      <w:pPr>
        <w:tabs>
          <w:tab w:val="left" w:pos="2867"/>
        </w:tabs>
        <w:rPr>
          <w:rFonts w:ascii="Arial" w:hAnsi="Arial" w:cs="Arial"/>
        </w:rPr>
      </w:pPr>
    </w:p>
    <w:p w:rsidR="00E1058F" w:rsidRDefault="002D4673" w:rsidP="002026F6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1</w:t>
      </w:r>
      <w:r w:rsidR="002026F6">
        <w:rPr>
          <w:rFonts w:ascii="Arial" w:hAnsi="Arial"/>
          <w:color w:val="000000" w:themeColor="text1"/>
        </w:rPr>
        <w:t xml:space="preserve">) </w:t>
      </w:r>
      <w:r w:rsidR="002026F6" w:rsidRPr="002026F6">
        <w:rPr>
          <w:rFonts w:ascii="Arial" w:hAnsi="Arial"/>
          <w:b/>
          <w:color w:val="000000" w:themeColor="text1"/>
        </w:rPr>
        <w:t>Preliminary Consultation</w:t>
      </w:r>
      <w:r w:rsidR="005F1C10">
        <w:rPr>
          <w:rFonts w:ascii="Arial" w:hAnsi="Arial"/>
          <w:b/>
          <w:color w:val="000000" w:themeColor="text1"/>
        </w:rPr>
        <w:t>s</w:t>
      </w:r>
      <w:r w:rsidR="002026F6" w:rsidRPr="002026F6">
        <w:rPr>
          <w:rFonts w:ascii="Arial" w:hAnsi="Arial"/>
          <w:b/>
          <w:color w:val="000000" w:themeColor="text1"/>
        </w:rPr>
        <w:t>:</w:t>
      </w:r>
      <w:r w:rsidR="002026F6">
        <w:rPr>
          <w:rFonts w:ascii="Arial" w:hAnsi="Arial"/>
          <w:color w:val="000000" w:themeColor="text1"/>
        </w:rPr>
        <w:t xml:space="preserve"> </w:t>
      </w:r>
      <w:r w:rsidR="00035AB3">
        <w:rPr>
          <w:rFonts w:ascii="Arial" w:hAnsi="Arial"/>
          <w:color w:val="000000" w:themeColor="text1"/>
        </w:rPr>
        <w:br/>
      </w:r>
      <w:r w:rsidR="00035AB3">
        <w:rPr>
          <w:rFonts w:ascii="Arial" w:hAnsi="Arial"/>
          <w:color w:val="000000" w:themeColor="text1"/>
        </w:rPr>
        <w:br/>
      </w:r>
      <w:r w:rsidR="00035AB3">
        <w:rPr>
          <w:rFonts w:ascii="Arial" w:hAnsi="Arial"/>
          <w:color w:val="000000" w:themeColor="text1"/>
        </w:rPr>
        <w:tab/>
        <w:t xml:space="preserve">A) Proposal by John Liatsis for a 5-lot subdivision at 71 Nimble Hill Road, </w:t>
      </w:r>
      <w:r w:rsidR="00035AB3">
        <w:rPr>
          <w:rFonts w:ascii="Arial" w:hAnsi="Arial"/>
          <w:color w:val="000000" w:themeColor="text1"/>
        </w:rPr>
        <w:tab/>
        <w:t>Tax Map 18, Lot 3B</w:t>
      </w:r>
    </w:p>
    <w:p w:rsidR="00B40E96" w:rsidRDefault="00B40E96" w:rsidP="002026F6">
      <w:pPr>
        <w:rPr>
          <w:rFonts w:ascii="Arial" w:hAnsi="Arial"/>
          <w:color w:val="000000" w:themeColor="text1"/>
        </w:rPr>
      </w:pPr>
    </w:p>
    <w:p w:rsidR="00B40E96" w:rsidRDefault="00035AB3" w:rsidP="002026F6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  <w:t>B</w:t>
      </w:r>
      <w:r w:rsidR="00B40E96">
        <w:rPr>
          <w:rFonts w:ascii="Arial" w:hAnsi="Arial"/>
          <w:color w:val="000000" w:themeColor="text1"/>
        </w:rPr>
        <w:t>) Proposal by Stoneface Brewery to c</w:t>
      </w:r>
      <w:r w:rsidR="00DE06BC">
        <w:rPr>
          <w:rFonts w:ascii="Arial" w:hAnsi="Arial"/>
          <w:color w:val="000000" w:themeColor="text1"/>
        </w:rPr>
        <w:t>onstruct a brewery and pub at 519</w:t>
      </w:r>
      <w:r w:rsidR="00B40E96">
        <w:rPr>
          <w:rFonts w:ascii="Arial" w:hAnsi="Arial"/>
          <w:color w:val="000000" w:themeColor="text1"/>
        </w:rPr>
        <w:t xml:space="preserve"> </w:t>
      </w:r>
      <w:r w:rsidR="00B40E96">
        <w:rPr>
          <w:rFonts w:ascii="Arial" w:hAnsi="Arial"/>
          <w:color w:val="000000" w:themeColor="text1"/>
        </w:rPr>
        <w:tab/>
      </w:r>
      <w:r w:rsidR="000424B2">
        <w:rPr>
          <w:rFonts w:ascii="Arial" w:hAnsi="Arial"/>
          <w:color w:val="000000" w:themeColor="text1"/>
        </w:rPr>
        <w:t>Shattuck Way, Tax Map 7, Lot 2A</w:t>
      </w:r>
    </w:p>
    <w:p w:rsidR="003D232C" w:rsidRDefault="003D232C">
      <w:pPr>
        <w:widowControl/>
        <w:autoSpaceDE/>
        <w:rPr>
          <w:rFonts w:ascii="Arial" w:hAnsi="Arial" w:cs="Arial"/>
          <w:color w:val="000000"/>
        </w:rPr>
      </w:pPr>
    </w:p>
    <w:p w:rsidR="0076476B" w:rsidRDefault="002D4673">
      <w:pPr>
        <w:widowControl/>
        <w:autoSpaceDE/>
        <w:rPr>
          <w:rFonts w:ascii="Arial" w:hAnsi="Arial"/>
        </w:rPr>
      </w:pPr>
      <w:r>
        <w:rPr>
          <w:rFonts w:ascii="Arial" w:hAnsi="Arial" w:cs="Arial"/>
          <w:color w:val="000000"/>
        </w:rPr>
        <w:t>2</w:t>
      </w:r>
      <w:r w:rsidR="00600ED0">
        <w:rPr>
          <w:rFonts w:ascii="Arial" w:hAnsi="Arial" w:cs="Arial"/>
          <w:color w:val="000000"/>
        </w:rPr>
        <w:t xml:space="preserve">) </w:t>
      </w:r>
      <w:r w:rsidR="0076476B" w:rsidRPr="002358E7">
        <w:rPr>
          <w:rFonts w:ascii="Arial" w:hAnsi="Arial"/>
          <w:b/>
        </w:rPr>
        <w:t>Planning Board Budget</w:t>
      </w:r>
      <w:r w:rsidR="0076476B">
        <w:rPr>
          <w:rFonts w:ascii="Arial" w:hAnsi="Arial"/>
        </w:rPr>
        <w:t xml:space="preserve"> FY 2016 </w:t>
      </w:r>
    </w:p>
    <w:p w:rsidR="0076476B" w:rsidRDefault="0076476B">
      <w:pPr>
        <w:widowControl/>
        <w:autoSpaceDE/>
        <w:rPr>
          <w:rFonts w:ascii="Arial" w:hAnsi="Arial"/>
        </w:rPr>
      </w:pPr>
    </w:p>
    <w:p w:rsidR="00E50406" w:rsidRDefault="0076476B">
      <w:pPr>
        <w:widowControl/>
        <w:autoSpaceDE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4) </w:t>
      </w:r>
      <w:r w:rsidR="003262F3">
        <w:rPr>
          <w:rFonts w:ascii="Arial" w:hAnsi="Arial" w:cs="Arial"/>
          <w:b/>
          <w:color w:val="000000"/>
        </w:rPr>
        <w:t>M</w:t>
      </w:r>
      <w:r w:rsidR="00E50406">
        <w:rPr>
          <w:rFonts w:ascii="Arial" w:hAnsi="Arial" w:cs="Arial"/>
          <w:b/>
          <w:color w:val="000000"/>
        </w:rPr>
        <w:t>inutes</w:t>
      </w:r>
      <w:r w:rsidR="00E50406">
        <w:rPr>
          <w:rFonts w:ascii="Arial" w:hAnsi="Arial" w:cs="Arial"/>
          <w:color w:val="000000"/>
        </w:rPr>
        <w:t xml:space="preserve"> of </w:t>
      </w:r>
      <w:r w:rsidR="002B4C81">
        <w:rPr>
          <w:rFonts w:ascii="Arial" w:hAnsi="Arial" w:cs="Arial"/>
          <w:color w:val="000000"/>
        </w:rPr>
        <w:t>Nov</w:t>
      </w:r>
      <w:r w:rsidR="00300B7C">
        <w:rPr>
          <w:rFonts w:ascii="Arial" w:hAnsi="Arial" w:cs="Arial"/>
          <w:color w:val="000000"/>
        </w:rPr>
        <w:t>e</w:t>
      </w:r>
      <w:r w:rsidR="002B4C81">
        <w:rPr>
          <w:rFonts w:ascii="Arial" w:hAnsi="Arial" w:cs="Arial"/>
          <w:color w:val="000000"/>
        </w:rPr>
        <w:t>m</w:t>
      </w:r>
      <w:r w:rsidR="00757F8E">
        <w:rPr>
          <w:rFonts w:ascii="Arial" w:hAnsi="Arial" w:cs="Arial"/>
          <w:color w:val="000000"/>
        </w:rPr>
        <w:t>ber</w:t>
      </w:r>
      <w:r w:rsidR="00AB4912">
        <w:rPr>
          <w:rFonts w:ascii="Arial" w:hAnsi="Arial" w:cs="Arial"/>
          <w:color w:val="000000"/>
        </w:rPr>
        <w:t xml:space="preserve"> </w:t>
      </w:r>
      <w:r w:rsidR="00E731BC">
        <w:rPr>
          <w:rFonts w:ascii="Arial" w:hAnsi="Arial" w:cs="Arial"/>
          <w:color w:val="000000"/>
        </w:rPr>
        <w:t xml:space="preserve"> </w:t>
      </w:r>
      <w:r w:rsidR="00AB4912">
        <w:rPr>
          <w:rFonts w:ascii="Arial" w:hAnsi="Arial" w:cs="Arial"/>
          <w:color w:val="000000"/>
        </w:rPr>
        <w:t>9, 2015</w:t>
      </w:r>
    </w:p>
    <w:p w:rsidR="000A4720" w:rsidRDefault="000A4720">
      <w:pPr>
        <w:widowControl/>
        <w:autoSpaceDE/>
        <w:rPr>
          <w:rFonts w:ascii="Arial" w:hAnsi="Arial" w:cs="Arial"/>
          <w:color w:val="000000"/>
        </w:rPr>
      </w:pPr>
    </w:p>
    <w:p w:rsidR="00E50406" w:rsidRDefault="002D4673">
      <w:pPr>
        <w:widowControl/>
        <w:autoSpaceDE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0A4720">
        <w:rPr>
          <w:rFonts w:ascii="Arial" w:hAnsi="Arial" w:cs="Arial"/>
          <w:color w:val="000000"/>
        </w:rPr>
        <w:t xml:space="preserve">) </w:t>
      </w:r>
      <w:r w:rsidR="000A4720" w:rsidRPr="000A4720">
        <w:rPr>
          <w:rFonts w:ascii="Arial" w:hAnsi="Arial" w:cs="Arial"/>
          <w:b/>
          <w:color w:val="000000"/>
        </w:rPr>
        <w:t>Report</w:t>
      </w:r>
      <w:r w:rsidR="000A4720">
        <w:rPr>
          <w:rFonts w:ascii="Arial" w:hAnsi="Arial" w:cs="Arial"/>
          <w:color w:val="000000"/>
        </w:rPr>
        <w:t xml:space="preserve"> by Town Planner</w:t>
      </w:r>
    </w:p>
    <w:p w:rsidR="00DB0858" w:rsidRDefault="00DB0858" w:rsidP="00E50406">
      <w:pPr>
        <w:widowControl/>
        <w:autoSpaceDE/>
        <w:rPr>
          <w:rFonts w:ascii="Arial" w:hAnsi="Arial" w:cs="Arial"/>
          <w:b/>
        </w:rPr>
      </w:pPr>
    </w:p>
    <w:p w:rsidR="00A06CF9" w:rsidRDefault="002B4C81" w:rsidP="00E50406">
      <w:pPr>
        <w:widowControl/>
        <w:autoSpaceDE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Denis Hebert, Chair</w:t>
      </w:r>
    </w:p>
    <w:p w:rsidR="00E50406" w:rsidRPr="006A238A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Planning Board</w:t>
      </w:r>
    </w:p>
    <w:sectPr w:rsidR="00E50406" w:rsidRPr="006A238A" w:rsidSect="00E50406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2070207040009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F7C"/>
    <w:multiLevelType w:val="hybridMultilevel"/>
    <w:tmpl w:val="9F38D9C0"/>
    <w:lvl w:ilvl="0" w:tplc="4BE280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82DD1"/>
    <w:multiLevelType w:val="hybridMultilevel"/>
    <w:tmpl w:val="25440BD2"/>
    <w:lvl w:ilvl="0" w:tplc="9E9E9F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23FEB"/>
    <w:multiLevelType w:val="hybridMultilevel"/>
    <w:tmpl w:val="D00AB3D4"/>
    <w:lvl w:ilvl="0" w:tplc="C324CC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027B2D"/>
    <w:multiLevelType w:val="hybridMultilevel"/>
    <w:tmpl w:val="B7D026B6"/>
    <w:lvl w:ilvl="0" w:tplc="98E4FF0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825DE9"/>
    <w:multiLevelType w:val="hybridMultilevel"/>
    <w:tmpl w:val="A790AB8A"/>
    <w:lvl w:ilvl="0" w:tplc="B3540F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44629A"/>
    <w:multiLevelType w:val="hybridMultilevel"/>
    <w:tmpl w:val="A1F48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D50F8"/>
    <w:multiLevelType w:val="hybridMultilevel"/>
    <w:tmpl w:val="579C5B30"/>
    <w:lvl w:ilvl="0" w:tplc="714CF2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296674"/>
    <w:multiLevelType w:val="hybridMultilevel"/>
    <w:tmpl w:val="8204426E"/>
    <w:lvl w:ilvl="0" w:tplc="60B43E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4A5669"/>
    <w:multiLevelType w:val="hybridMultilevel"/>
    <w:tmpl w:val="A1D63940"/>
    <w:lvl w:ilvl="0" w:tplc="8548C0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9845B1"/>
    <w:multiLevelType w:val="hybridMultilevel"/>
    <w:tmpl w:val="83E20D3A"/>
    <w:lvl w:ilvl="0" w:tplc="9F52AB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B115AA"/>
    <w:multiLevelType w:val="hybridMultilevel"/>
    <w:tmpl w:val="8CD445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/>
  <w:rsids>
    <w:rsidRoot w:val="00D56867"/>
    <w:rsid w:val="00005DF6"/>
    <w:rsid w:val="00006FD6"/>
    <w:rsid w:val="00015B5A"/>
    <w:rsid w:val="00025632"/>
    <w:rsid w:val="00035AB3"/>
    <w:rsid w:val="000424B2"/>
    <w:rsid w:val="00045977"/>
    <w:rsid w:val="00062933"/>
    <w:rsid w:val="00066D43"/>
    <w:rsid w:val="000704E9"/>
    <w:rsid w:val="000913CF"/>
    <w:rsid w:val="000A4720"/>
    <w:rsid w:val="000A591E"/>
    <w:rsid w:val="000A761D"/>
    <w:rsid w:val="000C42B4"/>
    <w:rsid w:val="000D7004"/>
    <w:rsid w:val="000D7748"/>
    <w:rsid w:val="00120484"/>
    <w:rsid w:val="00121137"/>
    <w:rsid w:val="00127801"/>
    <w:rsid w:val="001450E0"/>
    <w:rsid w:val="00146051"/>
    <w:rsid w:val="0015577A"/>
    <w:rsid w:val="00156A84"/>
    <w:rsid w:val="00172112"/>
    <w:rsid w:val="0018098D"/>
    <w:rsid w:val="001833FC"/>
    <w:rsid w:val="00195679"/>
    <w:rsid w:val="001A3C2C"/>
    <w:rsid w:val="001D0FDE"/>
    <w:rsid w:val="001D1BC6"/>
    <w:rsid w:val="001D795E"/>
    <w:rsid w:val="001E3FDD"/>
    <w:rsid w:val="002026F6"/>
    <w:rsid w:val="00203545"/>
    <w:rsid w:val="00245EDB"/>
    <w:rsid w:val="00246CA8"/>
    <w:rsid w:val="0024745D"/>
    <w:rsid w:val="00254F20"/>
    <w:rsid w:val="00263D8B"/>
    <w:rsid w:val="00263F00"/>
    <w:rsid w:val="0026681E"/>
    <w:rsid w:val="002757A5"/>
    <w:rsid w:val="00294F1E"/>
    <w:rsid w:val="00297F4F"/>
    <w:rsid w:val="002B4C81"/>
    <w:rsid w:val="002B6F28"/>
    <w:rsid w:val="002C24C1"/>
    <w:rsid w:val="002D22A2"/>
    <w:rsid w:val="002D4673"/>
    <w:rsid w:val="002F038B"/>
    <w:rsid w:val="00300B7C"/>
    <w:rsid w:val="003262F3"/>
    <w:rsid w:val="003358B0"/>
    <w:rsid w:val="003616DB"/>
    <w:rsid w:val="00365C2C"/>
    <w:rsid w:val="00367C45"/>
    <w:rsid w:val="0038587C"/>
    <w:rsid w:val="0039469F"/>
    <w:rsid w:val="00395754"/>
    <w:rsid w:val="003D232C"/>
    <w:rsid w:val="003D2D9E"/>
    <w:rsid w:val="004016A3"/>
    <w:rsid w:val="00407F32"/>
    <w:rsid w:val="004204CE"/>
    <w:rsid w:val="00447586"/>
    <w:rsid w:val="0046451E"/>
    <w:rsid w:val="00482546"/>
    <w:rsid w:val="004960EC"/>
    <w:rsid w:val="004B3AE6"/>
    <w:rsid w:val="004C6A7C"/>
    <w:rsid w:val="004C7172"/>
    <w:rsid w:val="004D3A45"/>
    <w:rsid w:val="004E6FF9"/>
    <w:rsid w:val="00522DE5"/>
    <w:rsid w:val="00541417"/>
    <w:rsid w:val="005507C0"/>
    <w:rsid w:val="00555E1B"/>
    <w:rsid w:val="00567ACF"/>
    <w:rsid w:val="005748DB"/>
    <w:rsid w:val="005812C5"/>
    <w:rsid w:val="005937B0"/>
    <w:rsid w:val="005C6B79"/>
    <w:rsid w:val="005E0711"/>
    <w:rsid w:val="005E1CE1"/>
    <w:rsid w:val="005E2F46"/>
    <w:rsid w:val="005E6433"/>
    <w:rsid w:val="005F0A1A"/>
    <w:rsid w:val="005F1C10"/>
    <w:rsid w:val="005F4B02"/>
    <w:rsid w:val="005F6E8D"/>
    <w:rsid w:val="00600ED0"/>
    <w:rsid w:val="00602FD3"/>
    <w:rsid w:val="006101AB"/>
    <w:rsid w:val="00613BDC"/>
    <w:rsid w:val="006240EF"/>
    <w:rsid w:val="00642FC3"/>
    <w:rsid w:val="0066405A"/>
    <w:rsid w:val="00681E58"/>
    <w:rsid w:val="0070165E"/>
    <w:rsid w:val="007035F8"/>
    <w:rsid w:val="00710782"/>
    <w:rsid w:val="00733CE6"/>
    <w:rsid w:val="00757F8E"/>
    <w:rsid w:val="0076476B"/>
    <w:rsid w:val="007919DA"/>
    <w:rsid w:val="00791D88"/>
    <w:rsid w:val="007C3834"/>
    <w:rsid w:val="007C4611"/>
    <w:rsid w:val="007C5AE2"/>
    <w:rsid w:val="007C7D1A"/>
    <w:rsid w:val="00811D7D"/>
    <w:rsid w:val="008316C6"/>
    <w:rsid w:val="00832779"/>
    <w:rsid w:val="00837470"/>
    <w:rsid w:val="00860850"/>
    <w:rsid w:val="00870711"/>
    <w:rsid w:val="008841CE"/>
    <w:rsid w:val="00886D52"/>
    <w:rsid w:val="00896D8F"/>
    <w:rsid w:val="008A0B6A"/>
    <w:rsid w:val="008C7635"/>
    <w:rsid w:val="008D2C4C"/>
    <w:rsid w:val="008E3052"/>
    <w:rsid w:val="008E6611"/>
    <w:rsid w:val="008E7CDA"/>
    <w:rsid w:val="008F0DB1"/>
    <w:rsid w:val="00915C85"/>
    <w:rsid w:val="00932DF9"/>
    <w:rsid w:val="00957E54"/>
    <w:rsid w:val="00961DFA"/>
    <w:rsid w:val="00971BE0"/>
    <w:rsid w:val="00991C40"/>
    <w:rsid w:val="009C7EBB"/>
    <w:rsid w:val="00A06CF9"/>
    <w:rsid w:val="00A32CAA"/>
    <w:rsid w:val="00A41835"/>
    <w:rsid w:val="00A43882"/>
    <w:rsid w:val="00AB4912"/>
    <w:rsid w:val="00AC271B"/>
    <w:rsid w:val="00AD6B71"/>
    <w:rsid w:val="00AE51D5"/>
    <w:rsid w:val="00B20B7F"/>
    <w:rsid w:val="00B23F77"/>
    <w:rsid w:val="00B34C3C"/>
    <w:rsid w:val="00B36ACB"/>
    <w:rsid w:val="00B40E96"/>
    <w:rsid w:val="00B42297"/>
    <w:rsid w:val="00B61050"/>
    <w:rsid w:val="00B71A46"/>
    <w:rsid w:val="00B8686F"/>
    <w:rsid w:val="00BB48FF"/>
    <w:rsid w:val="00BC1E8C"/>
    <w:rsid w:val="00BE6CCA"/>
    <w:rsid w:val="00BF11CA"/>
    <w:rsid w:val="00BF12D2"/>
    <w:rsid w:val="00C0573A"/>
    <w:rsid w:val="00C06EE4"/>
    <w:rsid w:val="00C25C8E"/>
    <w:rsid w:val="00C3275E"/>
    <w:rsid w:val="00C32B54"/>
    <w:rsid w:val="00C3447E"/>
    <w:rsid w:val="00C403F1"/>
    <w:rsid w:val="00C50C2D"/>
    <w:rsid w:val="00C55F86"/>
    <w:rsid w:val="00C60DBB"/>
    <w:rsid w:val="00C807BE"/>
    <w:rsid w:val="00C85E7E"/>
    <w:rsid w:val="00CB2FA7"/>
    <w:rsid w:val="00CC5B2B"/>
    <w:rsid w:val="00CF77E1"/>
    <w:rsid w:val="00D529C7"/>
    <w:rsid w:val="00D559AF"/>
    <w:rsid w:val="00D56867"/>
    <w:rsid w:val="00DB0858"/>
    <w:rsid w:val="00DC6347"/>
    <w:rsid w:val="00DC7F80"/>
    <w:rsid w:val="00DE06BC"/>
    <w:rsid w:val="00DE35E3"/>
    <w:rsid w:val="00DF3CA1"/>
    <w:rsid w:val="00DF6501"/>
    <w:rsid w:val="00E1058F"/>
    <w:rsid w:val="00E14D3F"/>
    <w:rsid w:val="00E24ECD"/>
    <w:rsid w:val="00E35B61"/>
    <w:rsid w:val="00E4388B"/>
    <w:rsid w:val="00E50406"/>
    <w:rsid w:val="00E611E5"/>
    <w:rsid w:val="00E67C64"/>
    <w:rsid w:val="00E731BC"/>
    <w:rsid w:val="00E736AF"/>
    <w:rsid w:val="00E73B85"/>
    <w:rsid w:val="00EA7AA1"/>
    <w:rsid w:val="00EB3462"/>
    <w:rsid w:val="00EB749E"/>
    <w:rsid w:val="00ED52CC"/>
    <w:rsid w:val="00EE0D4B"/>
    <w:rsid w:val="00EE1959"/>
    <w:rsid w:val="00EF04A0"/>
    <w:rsid w:val="00F00202"/>
    <w:rsid w:val="00F02B0F"/>
    <w:rsid w:val="00F03BE6"/>
    <w:rsid w:val="00F13C7B"/>
    <w:rsid w:val="00F52422"/>
    <w:rsid w:val="00F61A73"/>
    <w:rsid w:val="00F818A8"/>
    <w:rsid w:val="00F91274"/>
    <w:rsid w:val="00FC7CD4"/>
    <w:rsid w:val="00FD4852"/>
  </w:rsids>
  <m:mathPr>
    <m:mathFont m:val="Nyal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F1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rsid w:val="00C403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68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WW8Num4z0">
    <w:name w:val="WW8Num4z0"/>
    <w:rsid w:val="00C403F1"/>
    <w:rPr>
      <w:b/>
    </w:rPr>
  </w:style>
  <w:style w:type="character" w:customStyle="1" w:styleId="WW8Num5z0">
    <w:name w:val="WW8Num5z0"/>
    <w:rsid w:val="00C403F1"/>
    <w:rPr>
      <w:b/>
    </w:rPr>
  </w:style>
  <w:style w:type="character" w:customStyle="1" w:styleId="WW8Num9z0">
    <w:name w:val="WW8Num9z0"/>
    <w:rsid w:val="00C403F1"/>
    <w:rPr>
      <w:color w:val="000000"/>
    </w:rPr>
  </w:style>
  <w:style w:type="character" w:customStyle="1" w:styleId="WW8Num11z0">
    <w:name w:val="WW8Num11z0"/>
    <w:rsid w:val="00C403F1"/>
    <w:rPr>
      <w:b/>
    </w:rPr>
  </w:style>
  <w:style w:type="character" w:styleId="Hyperlink">
    <w:name w:val="Hyperlink"/>
    <w:basedOn w:val="DefaultParagraphFont"/>
    <w:rsid w:val="00C403F1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rsid w:val="00C403F1"/>
    <w:rPr>
      <w:sz w:val="24"/>
      <w:szCs w:val="24"/>
    </w:rPr>
  </w:style>
  <w:style w:type="character" w:customStyle="1" w:styleId="FooterChar">
    <w:name w:val="Footer Char"/>
    <w:basedOn w:val="DefaultParagraphFont"/>
    <w:rsid w:val="00C403F1"/>
    <w:rPr>
      <w:sz w:val="24"/>
      <w:szCs w:val="24"/>
    </w:rPr>
  </w:style>
  <w:style w:type="paragraph" w:customStyle="1" w:styleId="Heading">
    <w:name w:val="Heading"/>
    <w:basedOn w:val="Normal"/>
    <w:next w:val="BodyText"/>
    <w:rsid w:val="00C403F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C403F1"/>
    <w:pPr>
      <w:spacing w:after="120"/>
    </w:pPr>
  </w:style>
  <w:style w:type="paragraph" w:styleId="List">
    <w:name w:val="List"/>
    <w:basedOn w:val="BodyText"/>
    <w:rsid w:val="00C403F1"/>
  </w:style>
  <w:style w:type="paragraph" w:styleId="Caption">
    <w:name w:val="caption"/>
    <w:basedOn w:val="Normal"/>
    <w:qFormat/>
    <w:rsid w:val="00C403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403F1"/>
    <w:pPr>
      <w:suppressLineNumbers/>
    </w:pPr>
  </w:style>
  <w:style w:type="paragraph" w:styleId="Header">
    <w:name w:val="header"/>
    <w:basedOn w:val="Normal"/>
    <w:rsid w:val="00C403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03F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D124B2"/>
    <w:pPr>
      <w:widowControl/>
      <w:suppressAutoHyphens w:val="0"/>
      <w:autoSpaceDE/>
      <w:spacing w:beforeLines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rsid w:val="00246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Planning Board</vt:lpstr>
    </vt:vector>
  </TitlesOfParts>
  <Company>NMCI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Planning Board</dc:title>
  <dc:subject/>
  <dc:creator>Tom Morgan</dc:creator>
  <cp:keywords/>
  <cp:lastModifiedBy>Tom Morgan</cp:lastModifiedBy>
  <cp:revision>6</cp:revision>
  <cp:lastPrinted>2015-11-04T21:11:00Z</cp:lastPrinted>
  <dcterms:created xsi:type="dcterms:W3CDTF">2015-11-04T21:10:00Z</dcterms:created>
  <dcterms:modified xsi:type="dcterms:W3CDTF">2015-11-18T18:28:00Z</dcterms:modified>
</cp:coreProperties>
</file>