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2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DE02A2">
        <w:rPr>
          <w:rFonts w:ascii="Arial" w:hAnsi="Arial" w:cs="Arial"/>
          <w:b/>
          <w:color w:val="000000"/>
          <w:sz w:val="36"/>
          <w:szCs w:val="36"/>
        </w:rPr>
        <w:t>Thurs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BB48FF">
        <w:rPr>
          <w:rFonts w:ascii="Arial" w:hAnsi="Arial" w:cs="Arial"/>
          <w:b/>
          <w:color w:val="000000"/>
          <w:sz w:val="36"/>
          <w:szCs w:val="36"/>
        </w:rPr>
        <w:t>May</w:t>
      </w:r>
      <w:r w:rsidR="00367C45">
        <w:rPr>
          <w:rFonts w:ascii="Arial" w:hAnsi="Arial" w:cs="Arial"/>
          <w:b/>
          <w:color w:val="000000"/>
          <w:sz w:val="36"/>
          <w:szCs w:val="36"/>
        </w:rPr>
        <w:t xml:space="preserve"> 1</w:t>
      </w:r>
      <w:r w:rsidR="00BB48FF">
        <w:rPr>
          <w:rFonts w:ascii="Arial" w:hAnsi="Arial" w:cs="Arial"/>
          <w:b/>
          <w:color w:val="000000"/>
          <w:sz w:val="36"/>
          <w:szCs w:val="36"/>
        </w:rPr>
        <w:t>4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5E0711" w:rsidRDefault="005E0711" w:rsidP="00E50406">
      <w:pPr>
        <w:rPr>
          <w:rFonts w:ascii="Arial" w:hAnsi="Arial"/>
        </w:rPr>
      </w:pPr>
    </w:p>
    <w:p w:rsidR="005E0711" w:rsidRDefault="005E0711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1D0FDE" w:rsidRDefault="00E67C64" w:rsidP="00E50406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E50406" w:rsidRPr="008B1847">
        <w:rPr>
          <w:rFonts w:ascii="Arial" w:hAnsi="Arial"/>
          <w:b/>
        </w:rPr>
        <w:t>Public Hearing</w:t>
      </w:r>
      <w:r w:rsidR="00E50406">
        <w:rPr>
          <w:rFonts w:ascii="Arial" w:hAnsi="Arial"/>
          <w:b/>
        </w:rPr>
        <w:t>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E50406">
        <w:rPr>
          <w:rFonts w:ascii="Arial" w:hAnsi="Arial"/>
        </w:rPr>
        <w:br/>
      </w:r>
    </w:p>
    <w:p w:rsidR="00DE02A2" w:rsidRDefault="00367C45" w:rsidP="006E48EA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2E3089">
        <w:rPr>
          <w:rFonts w:ascii="Arial" w:hAnsi="Arial" w:cs="Arial"/>
          <w:color w:val="000000"/>
        </w:rPr>
        <w:t>Propo</w:t>
      </w:r>
      <w:r>
        <w:rPr>
          <w:rFonts w:ascii="Arial" w:hAnsi="Arial" w:cs="Arial"/>
          <w:color w:val="000000"/>
        </w:rPr>
        <w:t>sal by Bruce C. Belanger for a 2</w:t>
      </w:r>
      <w:r w:rsidRPr="002E3089">
        <w:rPr>
          <w:rFonts w:ascii="Arial" w:hAnsi="Arial" w:cs="Arial"/>
          <w:color w:val="000000"/>
        </w:rPr>
        <w:t>-lot subdivision at the corner of Nimble Hill Road and Fox Point Road, Tax Map 17, Lot 11-2.</w:t>
      </w:r>
    </w:p>
    <w:p w:rsidR="00DE02A2" w:rsidRDefault="00DE02A2" w:rsidP="006E48EA">
      <w:pPr>
        <w:widowControl/>
        <w:autoSpaceDE/>
        <w:ind w:left="720"/>
        <w:rPr>
          <w:rFonts w:ascii="Arial" w:hAnsi="Arial" w:cs="Arial"/>
          <w:color w:val="000000"/>
        </w:rPr>
      </w:pPr>
    </w:p>
    <w:p w:rsidR="003358B0" w:rsidRDefault="00DE02A2" w:rsidP="006E48EA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Proposal by Lordco to expand its seafood processing plant at 158 Shattuck Way, Tax Map 20, Lot 17.</w:t>
      </w:r>
    </w:p>
    <w:p w:rsidR="00BB48FF" w:rsidRDefault="00BB48FF" w:rsidP="008E7CDA">
      <w:pPr>
        <w:ind w:left="720"/>
        <w:rPr>
          <w:rFonts w:ascii="Arial" w:hAnsi="Arial" w:cs="Arial"/>
          <w:color w:val="000000"/>
        </w:rPr>
      </w:pPr>
    </w:p>
    <w:p w:rsidR="003358B0" w:rsidRDefault="003358B0" w:rsidP="00E50406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24745D">
        <w:rPr>
          <w:rFonts w:ascii="Arial" w:hAnsi="Arial" w:cs="Arial"/>
          <w:b/>
          <w:color w:val="000000"/>
        </w:rPr>
        <w:t>Preliminary Discussion:</w:t>
      </w:r>
      <w:r>
        <w:rPr>
          <w:rFonts w:ascii="Arial" w:hAnsi="Arial" w:cs="Arial"/>
          <w:color w:val="000000"/>
        </w:rPr>
        <w:t xml:space="preserve"> Propos</w:t>
      </w:r>
      <w:r w:rsidR="006E48EA">
        <w:rPr>
          <w:rFonts w:ascii="Arial" w:hAnsi="Arial" w:cs="Arial"/>
          <w:color w:val="000000"/>
        </w:rPr>
        <w:t xml:space="preserve">al by Jarrad </w:t>
      </w:r>
      <w:r w:rsidR="00525A5C">
        <w:rPr>
          <w:rFonts w:ascii="Arial" w:hAnsi="Arial" w:cs="Arial"/>
          <w:color w:val="000000"/>
        </w:rPr>
        <w:t>Savi</w:t>
      </w:r>
      <w:r w:rsidR="006E48EA">
        <w:rPr>
          <w:rFonts w:ascii="Arial" w:hAnsi="Arial" w:cs="Arial"/>
          <w:color w:val="000000"/>
        </w:rPr>
        <w:t>nelli for a 7-</w:t>
      </w:r>
      <w:r>
        <w:rPr>
          <w:rFonts w:ascii="Arial" w:hAnsi="Arial" w:cs="Arial"/>
          <w:color w:val="000000"/>
        </w:rPr>
        <w:t>lot subdivision alo</w:t>
      </w:r>
      <w:r w:rsidR="007F5614">
        <w:rPr>
          <w:rFonts w:ascii="Arial" w:hAnsi="Arial" w:cs="Arial"/>
          <w:color w:val="000000"/>
        </w:rPr>
        <w:t>ng Fabyan Point Road, Tax Map 47, Lots 6 &amp; 7.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4E3E07" w:rsidRDefault="008E7C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BB48FF">
        <w:rPr>
          <w:rFonts w:ascii="Arial" w:hAnsi="Arial" w:cs="Arial"/>
          <w:color w:val="000000"/>
        </w:rPr>
        <w:t>April 20</w:t>
      </w:r>
    </w:p>
    <w:p w:rsidR="004E3E07" w:rsidRDefault="004E3E07">
      <w:pPr>
        <w:widowControl/>
        <w:autoSpaceDE/>
        <w:rPr>
          <w:rFonts w:ascii="Arial" w:hAnsi="Arial" w:cs="Arial"/>
          <w:color w:val="000000"/>
        </w:rPr>
      </w:pPr>
    </w:p>
    <w:p w:rsidR="00E50406" w:rsidRDefault="004E3E07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Pr="004E3E07">
        <w:rPr>
          <w:rFonts w:ascii="Arial" w:hAnsi="Arial" w:cs="Arial"/>
          <w:b/>
          <w:color w:val="000000"/>
        </w:rPr>
        <w:t>Alternate</w:t>
      </w:r>
      <w:r>
        <w:rPr>
          <w:rFonts w:ascii="Arial" w:hAnsi="Arial" w:cs="Arial"/>
          <w:color w:val="000000"/>
        </w:rPr>
        <w:t xml:space="preserve"> for the BoA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4E3E07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3262F3" w:rsidRDefault="004E3E07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3262F3" w:rsidRDefault="003262F3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1137"/>
    <w:rsid w:val="00127801"/>
    <w:rsid w:val="001450E0"/>
    <w:rsid w:val="00195679"/>
    <w:rsid w:val="001D0FDE"/>
    <w:rsid w:val="00203545"/>
    <w:rsid w:val="00246CA8"/>
    <w:rsid w:val="0024745D"/>
    <w:rsid w:val="00254F20"/>
    <w:rsid w:val="00263D8B"/>
    <w:rsid w:val="002D22A2"/>
    <w:rsid w:val="002F038B"/>
    <w:rsid w:val="003262F3"/>
    <w:rsid w:val="003358B0"/>
    <w:rsid w:val="00367C45"/>
    <w:rsid w:val="003D2D9E"/>
    <w:rsid w:val="004204CE"/>
    <w:rsid w:val="00447586"/>
    <w:rsid w:val="0046451E"/>
    <w:rsid w:val="004B3AE6"/>
    <w:rsid w:val="004B57F3"/>
    <w:rsid w:val="004D3A45"/>
    <w:rsid w:val="004E3E07"/>
    <w:rsid w:val="004E6FF9"/>
    <w:rsid w:val="00525A5C"/>
    <w:rsid w:val="00541417"/>
    <w:rsid w:val="005507C0"/>
    <w:rsid w:val="005812C5"/>
    <w:rsid w:val="005E0711"/>
    <w:rsid w:val="005E6433"/>
    <w:rsid w:val="005F6E8D"/>
    <w:rsid w:val="00602FD3"/>
    <w:rsid w:val="00613BDC"/>
    <w:rsid w:val="00642FC3"/>
    <w:rsid w:val="006E48EA"/>
    <w:rsid w:val="0070165E"/>
    <w:rsid w:val="00710782"/>
    <w:rsid w:val="007919DA"/>
    <w:rsid w:val="00791D88"/>
    <w:rsid w:val="007F5614"/>
    <w:rsid w:val="008C7635"/>
    <w:rsid w:val="008D2C4C"/>
    <w:rsid w:val="008E7CDA"/>
    <w:rsid w:val="00915C85"/>
    <w:rsid w:val="00932DF9"/>
    <w:rsid w:val="00961DFA"/>
    <w:rsid w:val="009D0CD6"/>
    <w:rsid w:val="00B20B7F"/>
    <w:rsid w:val="00B61050"/>
    <w:rsid w:val="00BB48FF"/>
    <w:rsid w:val="00BF11CA"/>
    <w:rsid w:val="00BF12D2"/>
    <w:rsid w:val="00C0573A"/>
    <w:rsid w:val="00C06EE4"/>
    <w:rsid w:val="00C32B54"/>
    <w:rsid w:val="00C403F1"/>
    <w:rsid w:val="00CC5B2B"/>
    <w:rsid w:val="00D56867"/>
    <w:rsid w:val="00D63310"/>
    <w:rsid w:val="00DC7F80"/>
    <w:rsid w:val="00DE02A2"/>
    <w:rsid w:val="00DF3CA1"/>
    <w:rsid w:val="00E14D3F"/>
    <w:rsid w:val="00E35B61"/>
    <w:rsid w:val="00E50406"/>
    <w:rsid w:val="00E611E5"/>
    <w:rsid w:val="00E67C64"/>
    <w:rsid w:val="00E73B85"/>
    <w:rsid w:val="00EB3462"/>
    <w:rsid w:val="00F02B0F"/>
    <w:rsid w:val="00F61A73"/>
    <w:rsid w:val="00F818A8"/>
    <w:rsid w:val="00F85942"/>
    <w:rsid w:val="00FC7CD4"/>
    <w:rsid w:val="00FD4852"/>
  </w:rsids>
  <m:mathPr>
    <m:mathFont m:val="Times New Roman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7</cp:revision>
  <cp:lastPrinted>2015-03-16T14:20:00Z</cp:lastPrinted>
  <dcterms:created xsi:type="dcterms:W3CDTF">2015-05-01T20:02:00Z</dcterms:created>
  <dcterms:modified xsi:type="dcterms:W3CDTF">2015-05-04T15:34:00Z</dcterms:modified>
</cp:coreProperties>
</file>