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777318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Monday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604C4A" w:rsidRPr="00B52A10">
        <w:rPr>
          <w:rFonts w:ascii="Book Antiqua" w:hAnsi="Book Antiqua"/>
          <w:b/>
          <w:sz w:val="24"/>
          <w:szCs w:val="24"/>
        </w:rPr>
        <w:t>July</w:t>
      </w:r>
      <w:r w:rsidR="00525F73" w:rsidRPr="00B52A10">
        <w:rPr>
          <w:rFonts w:ascii="Book Antiqua" w:hAnsi="Book Antiqua"/>
          <w:b/>
          <w:sz w:val="24"/>
          <w:szCs w:val="24"/>
        </w:rPr>
        <w:t xml:space="preserve"> 27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444E10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Public Meeting 6:30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0426EF" w:rsidRPr="00B52A10" w:rsidRDefault="000426EF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Default="00B52A10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Default="00B52A10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00836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EC2A61" w:rsidRPr="00B52A10">
        <w:rPr>
          <w:rFonts w:ascii="Book Antiqua" w:hAnsi="Book Antiqua"/>
          <w:b/>
          <w:sz w:val="24"/>
          <w:szCs w:val="24"/>
        </w:rPr>
        <w:t>: 6:30pm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091D32" w:rsidRPr="00B52A10" w:rsidRDefault="00091D3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43B7A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676601" w:rsidRPr="00B52A10" w:rsidRDefault="0067660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E4E69" w:rsidRPr="00B52A10" w:rsidRDefault="00400836" w:rsidP="00B66536">
      <w:pPr>
        <w:pStyle w:val="NoSpacing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Minute</w:t>
      </w:r>
      <w:r w:rsidR="00AD63FB" w:rsidRPr="00B52A10">
        <w:rPr>
          <w:rFonts w:ascii="Book Antiqua" w:hAnsi="Book Antiqua"/>
          <w:b/>
          <w:sz w:val="24"/>
          <w:szCs w:val="24"/>
          <w:u w:val="single"/>
        </w:rPr>
        <w:t>s</w:t>
      </w:r>
      <w:r w:rsidRPr="00B52A10">
        <w:rPr>
          <w:rFonts w:ascii="Book Antiqua" w:hAnsi="Book Antiqua"/>
          <w:b/>
          <w:sz w:val="24"/>
          <w:szCs w:val="24"/>
          <w:u w:val="single"/>
        </w:rPr>
        <w:t xml:space="preserve"> Approval</w:t>
      </w:r>
      <w:r w:rsidRPr="00B52A10">
        <w:rPr>
          <w:rFonts w:ascii="Book Antiqua" w:hAnsi="Book Antiqua"/>
          <w:b/>
          <w:sz w:val="24"/>
          <w:szCs w:val="24"/>
        </w:rPr>
        <w:t>:</w:t>
      </w:r>
      <w:r w:rsidR="00CD7BF9" w:rsidRPr="00B52A10">
        <w:rPr>
          <w:rFonts w:ascii="Book Antiqua" w:hAnsi="Book Antiqua"/>
          <w:b/>
          <w:sz w:val="24"/>
          <w:szCs w:val="24"/>
        </w:rPr>
        <w:t xml:space="preserve"> </w:t>
      </w:r>
      <w:r w:rsidR="00525F73" w:rsidRPr="00B52A10">
        <w:rPr>
          <w:rFonts w:ascii="Book Antiqua" w:hAnsi="Book Antiqua"/>
          <w:sz w:val="24"/>
          <w:szCs w:val="24"/>
        </w:rPr>
        <w:t xml:space="preserve"> July</w:t>
      </w:r>
      <w:r w:rsidR="005F6075" w:rsidRPr="00B52A10">
        <w:rPr>
          <w:rFonts w:ascii="Book Antiqua" w:hAnsi="Book Antiqua"/>
          <w:sz w:val="24"/>
          <w:szCs w:val="24"/>
        </w:rPr>
        <w:t xml:space="preserve"> 1</w:t>
      </w:r>
      <w:r w:rsidR="00525F73" w:rsidRPr="00B52A10">
        <w:rPr>
          <w:rFonts w:ascii="Book Antiqua" w:hAnsi="Book Antiqua"/>
          <w:sz w:val="24"/>
          <w:szCs w:val="24"/>
        </w:rPr>
        <w:t>3</w:t>
      </w:r>
      <w:r w:rsidR="007C6AA7" w:rsidRPr="00B52A10">
        <w:rPr>
          <w:rFonts w:ascii="Book Antiqua" w:hAnsi="Book Antiqua"/>
          <w:sz w:val="24"/>
          <w:szCs w:val="24"/>
        </w:rPr>
        <w:t>, 2015</w:t>
      </w:r>
      <w:r w:rsidR="00234B4B" w:rsidRPr="00B52A10">
        <w:rPr>
          <w:rFonts w:ascii="Book Antiqua" w:hAnsi="Book Antiqua"/>
          <w:sz w:val="24"/>
          <w:szCs w:val="24"/>
        </w:rPr>
        <w:t xml:space="preserve"> </w:t>
      </w:r>
      <w:r w:rsidR="00C62DA3" w:rsidRPr="00B52A10">
        <w:rPr>
          <w:rFonts w:ascii="Book Antiqua" w:hAnsi="Book Antiqua"/>
          <w:sz w:val="24"/>
          <w:szCs w:val="24"/>
        </w:rPr>
        <w:t>Public</w:t>
      </w:r>
      <w:r w:rsidR="003E4163" w:rsidRPr="00B52A10">
        <w:rPr>
          <w:rFonts w:ascii="Book Antiqua" w:hAnsi="Book Antiqua"/>
          <w:sz w:val="24"/>
          <w:szCs w:val="24"/>
        </w:rPr>
        <w:t xml:space="preserve"> and July 13, 2015 Nonpublic</w:t>
      </w:r>
    </w:p>
    <w:p w:rsidR="00EF601A" w:rsidRPr="00B52A10" w:rsidRDefault="00EF601A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Manifest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C824D2" w:rsidRPr="00B52A10">
        <w:rPr>
          <w:rFonts w:ascii="Book Antiqua" w:hAnsi="Book Antiqua" w:cs="Times New Roman"/>
          <w:sz w:val="24"/>
          <w:szCs w:val="24"/>
        </w:rPr>
        <w:t>27,745.42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525F73" w:rsidRPr="00B52A10">
        <w:rPr>
          <w:rFonts w:ascii="Book Antiqua" w:hAnsi="Book Antiqua" w:cs="Times New Roman"/>
          <w:sz w:val="24"/>
          <w:szCs w:val="24"/>
        </w:rPr>
        <w:t>7/14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and </w:t>
      </w:r>
      <w:r w:rsidR="000426EF" w:rsidRPr="00B52A10">
        <w:rPr>
          <w:rFonts w:ascii="Book Antiqua" w:hAnsi="Book Antiqua" w:cs="Times New Roman"/>
          <w:sz w:val="24"/>
          <w:szCs w:val="24"/>
        </w:rPr>
        <w:t>$</w:t>
      </w:r>
      <w:r w:rsidR="00905C07" w:rsidRPr="00B52A10">
        <w:rPr>
          <w:rFonts w:ascii="Book Antiqua" w:hAnsi="Book Antiqua" w:cs="Times New Roman"/>
          <w:sz w:val="24"/>
          <w:szCs w:val="24"/>
        </w:rPr>
        <w:t>25,218.60</w:t>
      </w:r>
      <w:r w:rsidR="00CA6864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525F73" w:rsidRPr="00B52A10">
        <w:rPr>
          <w:rFonts w:ascii="Book Antiqua" w:hAnsi="Book Antiqua" w:cs="Times New Roman"/>
          <w:sz w:val="24"/>
          <w:szCs w:val="24"/>
        </w:rPr>
        <w:t>7/21/15.</w:t>
      </w:r>
    </w:p>
    <w:p w:rsidR="00FB6D2D" w:rsidRPr="00B52A10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0B405C" w:rsidRPr="00B52A10" w:rsidRDefault="000B405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33654" w:rsidRPr="00B52A10" w:rsidRDefault="002D1FF4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Facility Use</w:t>
      </w:r>
      <w:r w:rsidR="00933654" w:rsidRPr="00B52A10">
        <w:rPr>
          <w:rFonts w:ascii="Book Antiqua" w:hAnsi="Book Antiqua"/>
          <w:b/>
          <w:sz w:val="24"/>
          <w:szCs w:val="24"/>
          <w:u w:val="single"/>
        </w:rPr>
        <w:t xml:space="preserve"> Requests</w:t>
      </w:r>
      <w:r w:rsidR="007C3306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7C3306" w:rsidRPr="00B52A10" w:rsidRDefault="003E416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Art Reardon</w:t>
      </w:r>
      <w:r w:rsidR="002902A2" w:rsidRPr="00B52A10">
        <w:rPr>
          <w:rFonts w:ascii="Book Antiqua" w:hAnsi="Book Antiqua"/>
          <w:sz w:val="24"/>
          <w:szCs w:val="24"/>
        </w:rPr>
        <w:t>- Church Picnic</w:t>
      </w:r>
      <w:r w:rsidRPr="00B52A10">
        <w:rPr>
          <w:rFonts w:ascii="Book Antiqua" w:hAnsi="Book Antiqua"/>
          <w:sz w:val="24"/>
          <w:szCs w:val="24"/>
        </w:rPr>
        <w:t>-8/16/15-Fox Point</w:t>
      </w:r>
    </w:p>
    <w:p w:rsidR="003E4163" w:rsidRPr="00B52A10" w:rsidRDefault="003E416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C3306" w:rsidRPr="00B52A10" w:rsidRDefault="003D5C1B" w:rsidP="00E10959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Gate Clicker Requests:</w:t>
      </w:r>
    </w:p>
    <w:p w:rsidR="006E4765" w:rsidRPr="00B52A10" w:rsidRDefault="00525F7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Steven J. Bush-40 Hannah Lane</w:t>
      </w:r>
    </w:p>
    <w:p w:rsidR="003E4163" w:rsidRPr="00B52A10" w:rsidRDefault="003E416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Katherine Latchaw-48 Nimble Hill Road</w:t>
      </w:r>
    </w:p>
    <w:p w:rsidR="00034538" w:rsidRPr="00B52A10" w:rsidRDefault="00034538" w:rsidP="00E10959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81AB6" w:rsidRPr="00B52A10" w:rsidRDefault="004E543A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Old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BA4A0B" w:rsidRPr="00B52A10" w:rsidRDefault="00BA4A0B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Audit RFP Discussion</w:t>
      </w:r>
    </w:p>
    <w:p w:rsidR="00525F73" w:rsidRPr="00B52A10" w:rsidRDefault="00525F73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 xml:space="preserve">Corcoran </w:t>
      </w:r>
      <w:r w:rsidR="002902A2" w:rsidRPr="00B52A10">
        <w:rPr>
          <w:rFonts w:ascii="Book Antiqua" w:hAnsi="Book Antiqua"/>
          <w:sz w:val="24"/>
          <w:szCs w:val="24"/>
        </w:rPr>
        <w:t xml:space="preserve">Appraisal </w:t>
      </w:r>
      <w:r w:rsidRPr="00B52A10">
        <w:rPr>
          <w:rFonts w:ascii="Book Antiqua" w:hAnsi="Book Antiqua"/>
          <w:sz w:val="24"/>
          <w:szCs w:val="24"/>
        </w:rPr>
        <w:t>Contract</w:t>
      </w:r>
    </w:p>
    <w:p w:rsidR="001F65DD" w:rsidRPr="00B52A10" w:rsidRDefault="001F65DD" w:rsidP="001F65D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Police Cruiser</w:t>
      </w:r>
      <w:r w:rsidR="002902A2" w:rsidRPr="00B52A10">
        <w:rPr>
          <w:rFonts w:ascii="Book Antiqua" w:hAnsi="Book Antiqua"/>
          <w:sz w:val="24"/>
          <w:szCs w:val="24"/>
        </w:rPr>
        <w:t xml:space="preserve"> status</w:t>
      </w:r>
    </w:p>
    <w:p w:rsidR="001F65DD" w:rsidRPr="00B52A10" w:rsidRDefault="001F65DD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New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444E10" w:rsidRPr="00B52A10" w:rsidRDefault="00444E10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Fuel Quotes</w:t>
      </w:r>
      <w:r w:rsidR="00BA4A0B" w:rsidRPr="00B52A10">
        <w:rPr>
          <w:rFonts w:ascii="Book Antiqua" w:hAnsi="Book Antiqua"/>
          <w:sz w:val="24"/>
          <w:szCs w:val="24"/>
        </w:rPr>
        <w:t>- Propane, Oil, Diesel, Gas</w:t>
      </w:r>
    </w:p>
    <w:p w:rsidR="00BA4A0B" w:rsidRPr="00B52A10" w:rsidRDefault="00BA4A0B" w:rsidP="00BA4A0B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Half Year Budget Review</w:t>
      </w:r>
    </w:p>
    <w:p w:rsidR="00E818B0" w:rsidRPr="00B52A10" w:rsidRDefault="00E818B0" w:rsidP="00BA4A0B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Fire Department Computer Policy-exceptions</w:t>
      </w:r>
    </w:p>
    <w:p w:rsidR="007C6AA7" w:rsidRPr="00B52A10" w:rsidRDefault="007C6AA7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Pr="00B52A10" w:rsidRDefault="00B52A10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Pr="00B52A10" w:rsidRDefault="00B52A10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426EF" w:rsidRPr="00B52A10" w:rsidRDefault="000426EF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0079B6" w:rsidRPr="00B52A10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445082" w:rsidRPr="00B52A10" w:rsidRDefault="00445082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240FF"/>
    <w:rsid w:val="00031FD5"/>
    <w:rsid w:val="00032CC4"/>
    <w:rsid w:val="000343E4"/>
    <w:rsid w:val="00034538"/>
    <w:rsid w:val="0003623E"/>
    <w:rsid w:val="000426EF"/>
    <w:rsid w:val="00042C4B"/>
    <w:rsid w:val="00046A22"/>
    <w:rsid w:val="0005413A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1053C0"/>
    <w:rsid w:val="00106B04"/>
    <w:rsid w:val="00111910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5A2E"/>
    <w:rsid w:val="00210B52"/>
    <w:rsid w:val="00234B4B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7584C"/>
    <w:rsid w:val="00285D28"/>
    <w:rsid w:val="00286037"/>
    <w:rsid w:val="002902A2"/>
    <w:rsid w:val="00291401"/>
    <w:rsid w:val="00292213"/>
    <w:rsid w:val="00293924"/>
    <w:rsid w:val="0029671A"/>
    <w:rsid w:val="002A1D01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658A"/>
    <w:rsid w:val="00313CEE"/>
    <w:rsid w:val="00321E0C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0F5C"/>
    <w:rsid w:val="003E349D"/>
    <w:rsid w:val="003E4163"/>
    <w:rsid w:val="003E436D"/>
    <w:rsid w:val="003E4E69"/>
    <w:rsid w:val="003F1239"/>
    <w:rsid w:val="003F2F02"/>
    <w:rsid w:val="003F54A8"/>
    <w:rsid w:val="003F6050"/>
    <w:rsid w:val="004006FE"/>
    <w:rsid w:val="00400836"/>
    <w:rsid w:val="004101BF"/>
    <w:rsid w:val="00413E2F"/>
    <w:rsid w:val="0041701D"/>
    <w:rsid w:val="004276D2"/>
    <w:rsid w:val="004317F9"/>
    <w:rsid w:val="00444E10"/>
    <w:rsid w:val="00445082"/>
    <w:rsid w:val="00452F12"/>
    <w:rsid w:val="00464AD0"/>
    <w:rsid w:val="00470F3C"/>
    <w:rsid w:val="004712BC"/>
    <w:rsid w:val="004747DD"/>
    <w:rsid w:val="004804F8"/>
    <w:rsid w:val="004828E6"/>
    <w:rsid w:val="00482FFD"/>
    <w:rsid w:val="00485757"/>
    <w:rsid w:val="00486825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12E6A"/>
    <w:rsid w:val="00514197"/>
    <w:rsid w:val="00517D5A"/>
    <w:rsid w:val="005221E6"/>
    <w:rsid w:val="00523BC6"/>
    <w:rsid w:val="00525F73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3487"/>
    <w:rsid w:val="005F4341"/>
    <w:rsid w:val="005F6075"/>
    <w:rsid w:val="005F7249"/>
    <w:rsid w:val="0060300D"/>
    <w:rsid w:val="00604C4A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2B7B"/>
    <w:rsid w:val="008053E7"/>
    <w:rsid w:val="00807D7E"/>
    <w:rsid w:val="0081581F"/>
    <w:rsid w:val="00816DDD"/>
    <w:rsid w:val="008209F8"/>
    <w:rsid w:val="00820C09"/>
    <w:rsid w:val="00827837"/>
    <w:rsid w:val="00831679"/>
    <w:rsid w:val="008373C3"/>
    <w:rsid w:val="00840319"/>
    <w:rsid w:val="008412B2"/>
    <w:rsid w:val="00852666"/>
    <w:rsid w:val="008537CB"/>
    <w:rsid w:val="00855A8B"/>
    <w:rsid w:val="008564BD"/>
    <w:rsid w:val="008634A4"/>
    <w:rsid w:val="00867DAB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681E"/>
    <w:rsid w:val="008C723B"/>
    <w:rsid w:val="008D2458"/>
    <w:rsid w:val="008D67AD"/>
    <w:rsid w:val="008E7BEC"/>
    <w:rsid w:val="008F447D"/>
    <w:rsid w:val="00905C07"/>
    <w:rsid w:val="009129CD"/>
    <w:rsid w:val="009153FD"/>
    <w:rsid w:val="009156C0"/>
    <w:rsid w:val="00920738"/>
    <w:rsid w:val="00920AC8"/>
    <w:rsid w:val="00920F26"/>
    <w:rsid w:val="00927A3B"/>
    <w:rsid w:val="00931250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A529C"/>
    <w:rsid w:val="009D038E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12723"/>
    <w:rsid w:val="00B16DE8"/>
    <w:rsid w:val="00B257D1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66C7"/>
    <w:rsid w:val="00B87F35"/>
    <w:rsid w:val="00B91D9D"/>
    <w:rsid w:val="00BA055F"/>
    <w:rsid w:val="00BA2549"/>
    <w:rsid w:val="00BA3ACF"/>
    <w:rsid w:val="00BA4A0B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00862"/>
    <w:rsid w:val="00C12849"/>
    <w:rsid w:val="00C2142F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2DA3"/>
    <w:rsid w:val="00C63001"/>
    <w:rsid w:val="00C824A6"/>
    <w:rsid w:val="00C824D2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F3EF8"/>
    <w:rsid w:val="00D01D0E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164"/>
    <w:rsid w:val="00D60853"/>
    <w:rsid w:val="00D6223E"/>
    <w:rsid w:val="00D7187A"/>
    <w:rsid w:val="00D8138B"/>
    <w:rsid w:val="00D852F0"/>
    <w:rsid w:val="00D92FB8"/>
    <w:rsid w:val="00D94AC8"/>
    <w:rsid w:val="00DB02DB"/>
    <w:rsid w:val="00DB16FE"/>
    <w:rsid w:val="00DB3E56"/>
    <w:rsid w:val="00DC1315"/>
    <w:rsid w:val="00DC1B01"/>
    <w:rsid w:val="00DC6925"/>
    <w:rsid w:val="00DD255E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25E6"/>
    <w:rsid w:val="00E24BD4"/>
    <w:rsid w:val="00E26274"/>
    <w:rsid w:val="00E31FD9"/>
    <w:rsid w:val="00E42AEB"/>
    <w:rsid w:val="00E44593"/>
    <w:rsid w:val="00E452BD"/>
    <w:rsid w:val="00E51F34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A0C4C"/>
    <w:rsid w:val="00EB0929"/>
    <w:rsid w:val="00EB0FBC"/>
    <w:rsid w:val="00EB39EE"/>
    <w:rsid w:val="00EB597C"/>
    <w:rsid w:val="00EC12BB"/>
    <w:rsid w:val="00EC2A61"/>
    <w:rsid w:val="00EC3FA0"/>
    <w:rsid w:val="00ED08BE"/>
    <w:rsid w:val="00ED0F45"/>
    <w:rsid w:val="00ED2779"/>
    <w:rsid w:val="00ED48F5"/>
    <w:rsid w:val="00EE0FAE"/>
    <w:rsid w:val="00EE2B49"/>
    <w:rsid w:val="00EE2FF3"/>
    <w:rsid w:val="00EE3E1D"/>
    <w:rsid w:val="00EE77FC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36B24"/>
    <w:rsid w:val="00F4630F"/>
    <w:rsid w:val="00F53C4D"/>
    <w:rsid w:val="00F57E48"/>
    <w:rsid w:val="00F60634"/>
    <w:rsid w:val="00F81A62"/>
    <w:rsid w:val="00F87DD4"/>
    <w:rsid w:val="00F95BD2"/>
    <w:rsid w:val="00FA598A"/>
    <w:rsid w:val="00FB1DAD"/>
    <w:rsid w:val="00FB6D2D"/>
    <w:rsid w:val="00FB6E40"/>
    <w:rsid w:val="00FD1BEB"/>
    <w:rsid w:val="00FD2380"/>
    <w:rsid w:val="00FE3AC7"/>
    <w:rsid w:val="00FE78F2"/>
    <w:rsid w:val="00FF026D"/>
    <w:rsid w:val="00FF0E19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2015-07-10T15:01:00Z</cp:lastPrinted>
  <dcterms:created xsi:type="dcterms:W3CDTF">2015-07-24T13:02:00Z</dcterms:created>
  <dcterms:modified xsi:type="dcterms:W3CDTF">2015-07-27T13:31:00Z</dcterms:modified>
</cp:coreProperties>
</file>