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1B7F" w:rsidRDefault="000D5443" w:rsidP="000A06C7">
      <w:pPr>
        <w:pStyle w:val="Title"/>
        <w:outlineLvl w:val="0"/>
        <w:rPr>
          <w:rFonts w:ascii="Times New Roman" w:hAnsi="Times New Roman"/>
        </w:rPr>
      </w:pPr>
      <w:r w:rsidRPr="009C2498">
        <w:rPr>
          <w:rFonts w:ascii="Times New Roman" w:hAnsi="Times New Roman"/>
        </w:rPr>
        <w:t>Historic District Commission</w:t>
      </w:r>
    </w:p>
    <w:p w:rsidR="00BD1B7F" w:rsidRDefault="00BD1B7F" w:rsidP="000A06C7">
      <w:pPr>
        <w:pStyle w:val="Titl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Planning Board</w:t>
      </w:r>
    </w:p>
    <w:p w:rsidR="000D5443" w:rsidRPr="009C2498" w:rsidRDefault="00BD1B7F" w:rsidP="000A06C7">
      <w:pPr>
        <w:pStyle w:val="Titl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Conservation Commission</w:t>
      </w:r>
    </w:p>
    <w:p w:rsidR="001718C4" w:rsidRDefault="001718C4" w:rsidP="000D5443">
      <w:pPr>
        <w:pStyle w:val="Title"/>
        <w:rPr>
          <w:rFonts w:ascii="Times New Roman" w:hAnsi="Times New Roman"/>
        </w:rPr>
      </w:pPr>
    </w:p>
    <w:p w:rsidR="000D5443" w:rsidRPr="009C2498" w:rsidRDefault="005A3A5D" w:rsidP="000D544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Thurs</w:t>
      </w:r>
      <w:r w:rsidR="001A53FD">
        <w:rPr>
          <w:rFonts w:ascii="Times New Roman" w:hAnsi="Times New Roman"/>
        </w:rPr>
        <w:t xml:space="preserve">day, </w:t>
      </w:r>
      <w:r w:rsidR="00BD1B7F">
        <w:rPr>
          <w:rFonts w:ascii="Times New Roman" w:hAnsi="Times New Roman"/>
        </w:rPr>
        <w:t>September 1</w:t>
      </w:r>
      <w:r w:rsidR="002E142B">
        <w:rPr>
          <w:rFonts w:ascii="Times New Roman" w:hAnsi="Times New Roman"/>
        </w:rPr>
        <w:t>7</w:t>
      </w:r>
      <w:r w:rsidR="007F333A">
        <w:rPr>
          <w:rFonts w:ascii="Times New Roman" w:hAnsi="Times New Roman"/>
        </w:rPr>
        <w:t>, 201</w:t>
      </w:r>
      <w:r w:rsidR="002E142B">
        <w:rPr>
          <w:rFonts w:ascii="Times New Roman" w:hAnsi="Times New Roman"/>
        </w:rPr>
        <w:t>5 9:30a</w:t>
      </w:r>
      <w:r w:rsidR="00FE08D2">
        <w:rPr>
          <w:rFonts w:ascii="Times New Roman" w:hAnsi="Times New Roman"/>
        </w:rPr>
        <w:t xml:space="preserve">m </w:t>
      </w:r>
      <w:r w:rsidR="002E142B">
        <w:rPr>
          <w:rFonts w:ascii="Times New Roman" w:hAnsi="Times New Roman"/>
        </w:rPr>
        <w:t>(09</w:t>
      </w:r>
      <w:r w:rsidR="00FE08D2">
        <w:rPr>
          <w:rFonts w:ascii="Times New Roman" w:hAnsi="Times New Roman"/>
        </w:rPr>
        <w:t>30)</w:t>
      </w:r>
    </w:p>
    <w:p w:rsidR="000D5443" w:rsidRPr="00A71D9B" w:rsidRDefault="00A71D9B" w:rsidP="000D5443">
      <w:pPr>
        <w:pStyle w:val="Title"/>
        <w:rPr>
          <w:rFonts w:ascii="Times New Roman" w:hAnsi="Times New Roman"/>
          <w:sz w:val="32"/>
        </w:rPr>
      </w:pPr>
      <w:r w:rsidRPr="00A71D9B">
        <w:rPr>
          <w:rFonts w:ascii="Times New Roman" w:hAnsi="Times New Roman"/>
          <w:sz w:val="32"/>
        </w:rPr>
        <w:t xml:space="preserve">Old </w:t>
      </w:r>
      <w:r w:rsidR="008B4A43" w:rsidRPr="00A71D9B">
        <w:rPr>
          <w:rFonts w:ascii="Times New Roman" w:hAnsi="Times New Roman"/>
          <w:sz w:val="32"/>
        </w:rPr>
        <w:t>Town Hall</w:t>
      </w:r>
    </w:p>
    <w:p w:rsidR="000D5443" w:rsidRPr="009C2498" w:rsidRDefault="000D5443" w:rsidP="000D5443">
      <w:pPr>
        <w:jc w:val="center"/>
        <w:rPr>
          <w:sz w:val="28"/>
          <w:szCs w:val="28"/>
        </w:rPr>
      </w:pPr>
      <w:r w:rsidRPr="009C2498">
        <w:rPr>
          <w:sz w:val="28"/>
          <w:szCs w:val="28"/>
        </w:rPr>
        <w:t>Agenda</w:t>
      </w:r>
    </w:p>
    <w:p w:rsidR="00EA445B" w:rsidRDefault="00EA445B" w:rsidP="0089481A">
      <w:pPr>
        <w:ind w:left="360"/>
        <w:rPr>
          <w:sz w:val="28"/>
          <w:szCs w:val="28"/>
        </w:rPr>
      </w:pPr>
    </w:p>
    <w:p w:rsidR="00EA445B" w:rsidRDefault="00EA445B" w:rsidP="00EA445B">
      <w:pPr>
        <w:outlineLvl w:val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EA445B" w:rsidRPr="00986739" w:rsidRDefault="00EA445B" w:rsidP="00EA445B">
      <w:pPr>
        <w:ind w:left="360"/>
        <w:rPr>
          <w:sz w:val="28"/>
          <w:szCs w:val="28"/>
        </w:rPr>
      </w:pPr>
    </w:p>
    <w:p w:rsidR="00A07881" w:rsidRDefault="00EA445B" w:rsidP="0089481A">
      <w:pPr>
        <w:ind w:left="360"/>
        <w:rPr>
          <w:sz w:val="28"/>
          <w:szCs w:val="28"/>
        </w:rPr>
      </w:pPr>
      <w:r>
        <w:rPr>
          <w:sz w:val="28"/>
          <w:szCs w:val="28"/>
        </w:rPr>
        <w:t>Pease and trees</w:t>
      </w:r>
      <w:r w:rsidR="003C5B08">
        <w:rPr>
          <w:sz w:val="28"/>
          <w:szCs w:val="28"/>
        </w:rPr>
        <w:t xml:space="preserve"> new plan</w:t>
      </w:r>
    </w:p>
    <w:p w:rsidR="00BA3B11" w:rsidRDefault="00BA3B11" w:rsidP="0089481A">
      <w:pPr>
        <w:ind w:left="360"/>
        <w:rPr>
          <w:sz w:val="28"/>
          <w:szCs w:val="28"/>
        </w:rPr>
      </w:pPr>
    </w:p>
    <w:p w:rsidR="00A07881" w:rsidRDefault="00A07881" w:rsidP="0089481A">
      <w:pPr>
        <w:ind w:left="360"/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07881" w:rsidRDefault="00A07881" w:rsidP="00A07881">
      <w:pPr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A07881" w:rsidRDefault="00A07881" w:rsidP="00A07881">
      <w:pPr>
        <w:rPr>
          <w:sz w:val="28"/>
          <w:szCs w:val="28"/>
        </w:rPr>
      </w:pPr>
    </w:p>
    <w:p w:rsidR="00A07881" w:rsidRPr="009C2498" w:rsidRDefault="00A07881" w:rsidP="000A06C7">
      <w:pPr>
        <w:outlineLvl w:val="0"/>
        <w:rPr>
          <w:sz w:val="28"/>
          <w:szCs w:val="28"/>
        </w:rPr>
      </w:pPr>
      <w:r w:rsidRPr="009C2498">
        <w:rPr>
          <w:sz w:val="28"/>
          <w:szCs w:val="28"/>
        </w:rPr>
        <w:t>Old Business</w:t>
      </w:r>
      <w:bookmarkStart w:id="0" w:name="_GoBack"/>
      <w:bookmarkEnd w:id="0"/>
    </w:p>
    <w:p w:rsidR="00A07881" w:rsidRPr="00682A51" w:rsidRDefault="00A07881" w:rsidP="00A07881">
      <w:pPr>
        <w:ind w:left="360"/>
        <w:rPr>
          <w:sz w:val="28"/>
          <w:szCs w:val="28"/>
        </w:rPr>
      </w:pPr>
    </w:p>
    <w:p w:rsidR="00FE08D2" w:rsidRDefault="00A07881" w:rsidP="00A07881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CLG 2014-15</w:t>
      </w:r>
    </w:p>
    <w:p w:rsidR="009C7673" w:rsidRPr="00FE08D2" w:rsidRDefault="00BA3B11" w:rsidP="00FE08D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CLG 2015 -16</w:t>
      </w:r>
    </w:p>
    <w:p w:rsidR="00FE08D2" w:rsidRDefault="009C7673" w:rsidP="00A07881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Sign</w:t>
      </w:r>
      <w:r w:rsidR="00FE08D2">
        <w:rPr>
          <w:sz w:val="28"/>
          <w:szCs w:val="28"/>
        </w:rPr>
        <w:t>s</w:t>
      </w:r>
    </w:p>
    <w:p w:rsidR="00A07881" w:rsidRPr="009C7673" w:rsidRDefault="00FE08D2" w:rsidP="00A07881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Seacoast Pass</w:t>
      </w:r>
    </w:p>
    <w:p w:rsidR="00A07881" w:rsidRPr="00682A51" w:rsidRDefault="00A07881" w:rsidP="00A07881">
      <w:pPr>
        <w:ind w:left="1080"/>
        <w:rPr>
          <w:sz w:val="28"/>
          <w:szCs w:val="28"/>
        </w:rPr>
      </w:pPr>
    </w:p>
    <w:sectPr w:rsidR="00A07881" w:rsidRPr="00682A51" w:rsidSect="003C1EBC">
      <w:pgSz w:w="12240" w:h="15840"/>
      <w:pgMar w:top="288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5191F"/>
    <w:multiLevelType w:val="hybridMultilevel"/>
    <w:tmpl w:val="E982C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014B4"/>
    <w:multiLevelType w:val="multilevel"/>
    <w:tmpl w:val="F3C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>
    <w:nsid w:val="03EB774E"/>
    <w:multiLevelType w:val="hybridMultilevel"/>
    <w:tmpl w:val="728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59EE"/>
    <w:multiLevelType w:val="hybridMultilevel"/>
    <w:tmpl w:val="9266C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646B3F"/>
    <w:multiLevelType w:val="hybridMultilevel"/>
    <w:tmpl w:val="3F089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6518A5"/>
    <w:multiLevelType w:val="hybridMultilevel"/>
    <w:tmpl w:val="60E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03D7E"/>
    <w:multiLevelType w:val="hybridMultilevel"/>
    <w:tmpl w:val="739CA9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2D632F"/>
    <w:multiLevelType w:val="multilevel"/>
    <w:tmpl w:val="A67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8">
    <w:nsid w:val="0FCE0EA3"/>
    <w:multiLevelType w:val="hybridMultilevel"/>
    <w:tmpl w:val="8CBC7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41F142B"/>
    <w:multiLevelType w:val="hybridMultilevel"/>
    <w:tmpl w:val="B16E7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43F5994"/>
    <w:multiLevelType w:val="hybridMultilevel"/>
    <w:tmpl w:val="8326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60B67"/>
    <w:multiLevelType w:val="hybridMultilevel"/>
    <w:tmpl w:val="511A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5C4F02"/>
    <w:multiLevelType w:val="multilevel"/>
    <w:tmpl w:val="66E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3">
    <w:nsid w:val="23FA7953"/>
    <w:multiLevelType w:val="hybridMultilevel"/>
    <w:tmpl w:val="4ED2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D329FD"/>
    <w:multiLevelType w:val="hybridMultilevel"/>
    <w:tmpl w:val="1878F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B1A31D7"/>
    <w:multiLevelType w:val="hybridMultilevel"/>
    <w:tmpl w:val="A3FA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D816C62"/>
    <w:multiLevelType w:val="multilevel"/>
    <w:tmpl w:val="751A0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hint="default"/>
      </w:rPr>
    </w:lvl>
  </w:abstractNum>
  <w:abstractNum w:abstractNumId="17">
    <w:nsid w:val="2E622EB5"/>
    <w:multiLevelType w:val="multilevel"/>
    <w:tmpl w:val="3E6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37580"/>
    <w:multiLevelType w:val="hybridMultilevel"/>
    <w:tmpl w:val="F77A9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3D79F4"/>
    <w:multiLevelType w:val="hybridMultilevel"/>
    <w:tmpl w:val="8CD0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61DF6"/>
    <w:multiLevelType w:val="hybridMultilevel"/>
    <w:tmpl w:val="252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BC0658"/>
    <w:multiLevelType w:val="multilevel"/>
    <w:tmpl w:val="29F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2">
    <w:nsid w:val="3FAD1FB3"/>
    <w:multiLevelType w:val="hybridMultilevel"/>
    <w:tmpl w:val="8CE0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962FD7"/>
    <w:multiLevelType w:val="hybridMultilevel"/>
    <w:tmpl w:val="008C3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56F6D98"/>
    <w:multiLevelType w:val="hybridMultilevel"/>
    <w:tmpl w:val="56043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D4827"/>
    <w:multiLevelType w:val="hybridMultilevel"/>
    <w:tmpl w:val="730E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C6D9B"/>
    <w:multiLevelType w:val="hybridMultilevel"/>
    <w:tmpl w:val="2C088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>
    <w:nsid w:val="50964B59"/>
    <w:multiLevelType w:val="hybridMultilevel"/>
    <w:tmpl w:val="D76E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43073"/>
    <w:multiLevelType w:val="multilevel"/>
    <w:tmpl w:val="AB56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A954DF"/>
    <w:multiLevelType w:val="multilevel"/>
    <w:tmpl w:val="764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C2836"/>
    <w:multiLevelType w:val="multilevel"/>
    <w:tmpl w:val="B0B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B60E0C"/>
    <w:multiLevelType w:val="multilevel"/>
    <w:tmpl w:val="49B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13E06"/>
    <w:multiLevelType w:val="multilevel"/>
    <w:tmpl w:val="4D9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E0240"/>
    <w:multiLevelType w:val="multilevel"/>
    <w:tmpl w:val="B76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E11AE"/>
    <w:multiLevelType w:val="hybridMultilevel"/>
    <w:tmpl w:val="D5AA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E08AA"/>
    <w:multiLevelType w:val="multilevel"/>
    <w:tmpl w:val="0AE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6">
    <w:nsid w:val="71935BC0"/>
    <w:multiLevelType w:val="multilevel"/>
    <w:tmpl w:val="3AE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5080F"/>
    <w:multiLevelType w:val="hybridMultilevel"/>
    <w:tmpl w:val="C318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7760E"/>
    <w:multiLevelType w:val="hybridMultilevel"/>
    <w:tmpl w:val="A45E4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9946D2D"/>
    <w:multiLevelType w:val="hybridMultilevel"/>
    <w:tmpl w:val="F21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1"/>
  </w:num>
  <w:num w:numId="4">
    <w:abstractNumId w:val="28"/>
  </w:num>
  <w:num w:numId="5">
    <w:abstractNumId w:val="17"/>
  </w:num>
  <w:num w:numId="6">
    <w:abstractNumId w:val="32"/>
  </w:num>
  <w:num w:numId="7">
    <w:abstractNumId w:val="36"/>
  </w:num>
  <w:num w:numId="8">
    <w:abstractNumId w:val="30"/>
  </w:num>
  <w:num w:numId="9">
    <w:abstractNumId w:val="16"/>
  </w:num>
  <w:num w:numId="10">
    <w:abstractNumId w:val="7"/>
  </w:num>
  <w:num w:numId="11">
    <w:abstractNumId w:val="12"/>
  </w:num>
  <w:num w:numId="12">
    <w:abstractNumId w:val="21"/>
  </w:num>
  <w:num w:numId="13">
    <w:abstractNumId w:val="35"/>
  </w:num>
  <w:num w:numId="14">
    <w:abstractNumId w:val="1"/>
  </w:num>
  <w:num w:numId="15">
    <w:abstractNumId w:val="3"/>
  </w:num>
  <w:num w:numId="16">
    <w:abstractNumId w:val="8"/>
  </w:num>
  <w:num w:numId="17">
    <w:abstractNumId w:val="20"/>
  </w:num>
  <w:num w:numId="18">
    <w:abstractNumId w:val="14"/>
  </w:num>
  <w:num w:numId="19">
    <w:abstractNumId w:val="26"/>
  </w:num>
  <w:num w:numId="20">
    <w:abstractNumId w:val="4"/>
  </w:num>
  <w:num w:numId="21">
    <w:abstractNumId w:val="15"/>
  </w:num>
  <w:num w:numId="22">
    <w:abstractNumId w:val="23"/>
  </w:num>
  <w:num w:numId="23">
    <w:abstractNumId w:val="38"/>
  </w:num>
  <w:num w:numId="24">
    <w:abstractNumId w:val="11"/>
  </w:num>
  <w:num w:numId="25">
    <w:abstractNumId w:val="13"/>
  </w:num>
  <w:num w:numId="26">
    <w:abstractNumId w:val="18"/>
  </w:num>
  <w:num w:numId="27">
    <w:abstractNumId w:val="9"/>
  </w:num>
  <w:num w:numId="28">
    <w:abstractNumId w:val="6"/>
  </w:num>
  <w:num w:numId="29">
    <w:abstractNumId w:val="37"/>
  </w:num>
  <w:num w:numId="30">
    <w:abstractNumId w:val="0"/>
  </w:num>
  <w:num w:numId="31">
    <w:abstractNumId w:val="24"/>
  </w:num>
  <w:num w:numId="32">
    <w:abstractNumId w:val="25"/>
  </w:num>
  <w:num w:numId="33">
    <w:abstractNumId w:val="10"/>
  </w:num>
  <w:num w:numId="34">
    <w:abstractNumId w:val="34"/>
  </w:num>
  <w:num w:numId="35">
    <w:abstractNumId w:val="22"/>
  </w:num>
  <w:num w:numId="36">
    <w:abstractNumId w:val="2"/>
  </w:num>
  <w:num w:numId="37">
    <w:abstractNumId w:val="27"/>
  </w:num>
  <w:num w:numId="38">
    <w:abstractNumId w:val="39"/>
  </w:num>
  <w:num w:numId="39">
    <w:abstractNumId w:val="39"/>
  </w:num>
  <w:num w:numId="40">
    <w:abstractNumId w:val="1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/>
  <w:rsids>
    <w:rsidRoot w:val="00911162"/>
    <w:rsid w:val="0000066A"/>
    <w:rsid w:val="00027E9E"/>
    <w:rsid w:val="000307C4"/>
    <w:rsid w:val="00093B75"/>
    <w:rsid w:val="000A06C7"/>
    <w:rsid w:val="000D5443"/>
    <w:rsid w:val="000F1B01"/>
    <w:rsid w:val="00132A17"/>
    <w:rsid w:val="00140305"/>
    <w:rsid w:val="00154F8D"/>
    <w:rsid w:val="001718C4"/>
    <w:rsid w:val="0019349C"/>
    <w:rsid w:val="001A53FD"/>
    <w:rsid w:val="001A7D2A"/>
    <w:rsid w:val="001D0C0F"/>
    <w:rsid w:val="001D4CAD"/>
    <w:rsid w:val="001D4F96"/>
    <w:rsid w:val="001E5424"/>
    <w:rsid w:val="00210DAF"/>
    <w:rsid w:val="00213445"/>
    <w:rsid w:val="002302FD"/>
    <w:rsid w:val="00237F0C"/>
    <w:rsid w:val="002473FD"/>
    <w:rsid w:val="0026490C"/>
    <w:rsid w:val="0027521A"/>
    <w:rsid w:val="002A42C8"/>
    <w:rsid w:val="002B0588"/>
    <w:rsid w:val="002C08DD"/>
    <w:rsid w:val="002C1905"/>
    <w:rsid w:val="002C2429"/>
    <w:rsid w:val="002E142B"/>
    <w:rsid w:val="002F442B"/>
    <w:rsid w:val="002F59C5"/>
    <w:rsid w:val="00340DDC"/>
    <w:rsid w:val="00350268"/>
    <w:rsid w:val="00387BCA"/>
    <w:rsid w:val="003950D5"/>
    <w:rsid w:val="003C1EBC"/>
    <w:rsid w:val="003C5B08"/>
    <w:rsid w:val="003C6751"/>
    <w:rsid w:val="003F449A"/>
    <w:rsid w:val="003F6945"/>
    <w:rsid w:val="00406F98"/>
    <w:rsid w:val="004576EB"/>
    <w:rsid w:val="00470B28"/>
    <w:rsid w:val="00475FD4"/>
    <w:rsid w:val="004958D9"/>
    <w:rsid w:val="004B6BBB"/>
    <w:rsid w:val="004B74CA"/>
    <w:rsid w:val="005156A4"/>
    <w:rsid w:val="0053272E"/>
    <w:rsid w:val="0054076B"/>
    <w:rsid w:val="00551890"/>
    <w:rsid w:val="00562686"/>
    <w:rsid w:val="005A3A5D"/>
    <w:rsid w:val="005A51E2"/>
    <w:rsid w:val="005B5764"/>
    <w:rsid w:val="005F4096"/>
    <w:rsid w:val="0061536F"/>
    <w:rsid w:val="006342F1"/>
    <w:rsid w:val="00682A51"/>
    <w:rsid w:val="00710BC0"/>
    <w:rsid w:val="00726028"/>
    <w:rsid w:val="00730AA4"/>
    <w:rsid w:val="007320F8"/>
    <w:rsid w:val="00780D7E"/>
    <w:rsid w:val="007B610E"/>
    <w:rsid w:val="007C3B8A"/>
    <w:rsid w:val="007D713B"/>
    <w:rsid w:val="007F2E4D"/>
    <w:rsid w:val="007F333A"/>
    <w:rsid w:val="008273DE"/>
    <w:rsid w:val="00830B42"/>
    <w:rsid w:val="0083766F"/>
    <w:rsid w:val="00845683"/>
    <w:rsid w:val="00857B24"/>
    <w:rsid w:val="0089481A"/>
    <w:rsid w:val="008A3D4A"/>
    <w:rsid w:val="008B4A43"/>
    <w:rsid w:val="008C7138"/>
    <w:rsid w:val="008E32EA"/>
    <w:rsid w:val="00910F4C"/>
    <w:rsid w:val="0091115F"/>
    <w:rsid w:val="00911162"/>
    <w:rsid w:val="00913EF4"/>
    <w:rsid w:val="00922A4D"/>
    <w:rsid w:val="00935D85"/>
    <w:rsid w:val="009462EF"/>
    <w:rsid w:val="009524F5"/>
    <w:rsid w:val="0096116A"/>
    <w:rsid w:val="00986739"/>
    <w:rsid w:val="00990615"/>
    <w:rsid w:val="00996050"/>
    <w:rsid w:val="00996344"/>
    <w:rsid w:val="009B79D1"/>
    <w:rsid w:val="009B7E72"/>
    <w:rsid w:val="009C0BC1"/>
    <w:rsid w:val="009C2498"/>
    <w:rsid w:val="009C7673"/>
    <w:rsid w:val="00A07881"/>
    <w:rsid w:val="00A32FF7"/>
    <w:rsid w:val="00A50C59"/>
    <w:rsid w:val="00A71D9B"/>
    <w:rsid w:val="00A7329A"/>
    <w:rsid w:val="00AD1F9A"/>
    <w:rsid w:val="00AD3274"/>
    <w:rsid w:val="00AE762A"/>
    <w:rsid w:val="00B021EF"/>
    <w:rsid w:val="00B060EA"/>
    <w:rsid w:val="00B52009"/>
    <w:rsid w:val="00B535A2"/>
    <w:rsid w:val="00B558FC"/>
    <w:rsid w:val="00B85C99"/>
    <w:rsid w:val="00B91619"/>
    <w:rsid w:val="00B92939"/>
    <w:rsid w:val="00BA3B11"/>
    <w:rsid w:val="00BC6705"/>
    <w:rsid w:val="00BD1B7F"/>
    <w:rsid w:val="00C26D7C"/>
    <w:rsid w:val="00C504A4"/>
    <w:rsid w:val="00C64164"/>
    <w:rsid w:val="00C73BB8"/>
    <w:rsid w:val="00CD4084"/>
    <w:rsid w:val="00D50D8E"/>
    <w:rsid w:val="00D61C44"/>
    <w:rsid w:val="00D842DD"/>
    <w:rsid w:val="00D86E4B"/>
    <w:rsid w:val="00D86F5D"/>
    <w:rsid w:val="00D871B5"/>
    <w:rsid w:val="00D90094"/>
    <w:rsid w:val="00DB7F13"/>
    <w:rsid w:val="00DC1C20"/>
    <w:rsid w:val="00DC5D24"/>
    <w:rsid w:val="00DD6BAB"/>
    <w:rsid w:val="00DE2132"/>
    <w:rsid w:val="00E01154"/>
    <w:rsid w:val="00E07018"/>
    <w:rsid w:val="00EA445B"/>
    <w:rsid w:val="00EF4426"/>
    <w:rsid w:val="00F01339"/>
    <w:rsid w:val="00F263F1"/>
    <w:rsid w:val="00F460B9"/>
    <w:rsid w:val="00F6396E"/>
    <w:rsid w:val="00F65F14"/>
    <w:rsid w:val="00FB224B"/>
    <w:rsid w:val="00FB72EE"/>
    <w:rsid w:val="00FB74A0"/>
    <w:rsid w:val="00FE08D2"/>
    <w:rsid w:val="00FE151F"/>
    <w:rsid w:val="00FE2FE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creator>Gail Pare</dc:creator>
  <cp:lastModifiedBy>Gail Pare</cp:lastModifiedBy>
  <cp:revision>5</cp:revision>
  <cp:lastPrinted>2015-02-08T14:45:00Z</cp:lastPrinted>
  <dcterms:created xsi:type="dcterms:W3CDTF">2015-09-11T13:21:00Z</dcterms:created>
  <dcterms:modified xsi:type="dcterms:W3CDTF">2015-09-11T13:27:00Z</dcterms:modified>
</cp:coreProperties>
</file>