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7F" w:rsidRDefault="000D5443" w:rsidP="000A06C7">
      <w:pPr>
        <w:pStyle w:val="Title"/>
        <w:outlineLvl w:val="0"/>
        <w:rPr>
          <w:rFonts w:ascii="Times New Roman" w:hAnsi="Times New Roman"/>
        </w:rPr>
      </w:pPr>
      <w:bookmarkStart w:id="0" w:name="_GoBack"/>
      <w:bookmarkEnd w:id="0"/>
      <w:r w:rsidRPr="009C2498">
        <w:rPr>
          <w:rFonts w:ascii="Times New Roman" w:hAnsi="Times New Roman"/>
        </w:rPr>
        <w:t>Historic District Commission</w:t>
      </w:r>
    </w:p>
    <w:p w:rsidR="000D5443" w:rsidRPr="009C2498" w:rsidRDefault="00A360DE" w:rsidP="000D5443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Thur</w:t>
      </w:r>
      <w:r w:rsidR="005A3A5D">
        <w:rPr>
          <w:rFonts w:ascii="Times New Roman" w:hAnsi="Times New Roman"/>
        </w:rPr>
        <w:t>s</w:t>
      </w:r>
      <w:r w:rsidR="00465459">
        <w:rPr>
          <w:rFonts w:ascii="Times New Roman" w:hAnsi="Times New Roman"/>
        </w:rPr>
        <w:t xml:space="preserve">day, </w:t>
      </w:r>
      <w:r>
        <w:rPr>
          <w:rFonts w:ascii="Times New Roman" w:hAnsi="Times New Roman"/>
        </w:rPr>
        <w:t>May 12</w:t>
      </w:r>
      <w:r w:rsidR="007F333A">
        <w:rPr>
          <w:rFonts w:ascii="Times New Roman" w:hAnsi="Times New Roman"/>
        </w:rPr>
        <w:t>, 201</w:t>
      </w:r>
      <w:r w:rsidR="00465459">
        <w:rPr>
          <w:rFonts w:ascii="Times New Roman" w:hAnsi="Times New Roman"/>
        </w:rPr>
        <w:t>6</w:t>
      </w:r>
      <w:r w:rsidR="002E142B">
        <w:rPr>
          <w:rFonts w:ascii="Times New Roman" w:hAnsi="Times New Roman"/>
        </w:rPr>
        <w:t xml:space="preserve"> </w:t>
      </w:r>
      <w:r w:rsidR="003A3CCF">
        <w:rPr>
          <w:rFonts w:ascii="Times New Roman" w:hAnsi="Times New Roman"/>
        </w:rPr>
        <w:t>9:30 a</w:t>
      </w:r>
      <w:r w:rsidR="00465459">
        <w:rPr>
          <w:rFonts w:ascii="Times New Roman" w:hAnsi="Times New Roman"/>
        </w:rPr>
        <w:t xml:space="preserve">m </w:t>
      </w:r>
      <w:r w:rsidR="00C7191F">
        <w:rPr>
          <w:rFonts w:ascii="Times New Roman" w:hAnsi="Times New Roman"/>
        </w:rPr>
        <w:t>(093</w:t>
      </w:r>
      <w:r w:rsidR="003A3CCF">
        <w:rPr>
          <w:rFonts w:ascii="Times New Roman" w:hAnsi="Times New Roman"/>
        </w:rPr>
        <w:t>0</w:t>
      </w:r>
      <w:r w:rsidR="00465459">
        <w:rPr>
          <w:rFonts w:ascii="Times New Roman" w:hAnsi="Times New Roman"/>
        </w:rPr>
        <w:t>)</w:t>
      </w:r>
    </w:p>
    <w:p w:rsidR="000D5443" w:rsidRPr="00A71D9B" w:rsidRDefault="00A71D9B" w:rsidP="000D5443">
      <w:pPr>
        <w:pStyle w:val="Title"/>
        <w:rPr>
          <w:rFonts w:ascii="Times New Roman" w:hAnsi="Times New Roman"/>
          <w:sz w:val="32"/>
        </w:rPr>
      </w:pPr>
      <w:r w:rsidRPr="00A71D9B">
        <w:rPr>
          <w:rFonts w:ascii="Times New Roman" w:hAnsi="Times New Roman"/>
          <w:sz w:val="32"/>
        </w:rPr>
        <w:t xml:space="preserve">Old </w:t>
      </w:r>
      <w:r w:rsidR="008B4A43" w:rsidRPr="00A71D9B">
        <w:rPr>
          <w:rFonts w:ascii="Times New Roman" w:hAnsi="Times New Roman"/>
          <w:sz w:val="32"/>
        </w:rPr>
        <w:t>Town Hall</w:t>
      </w:r>
    </w:p>
    <w:p w:rsidR="000D5443" w:rsidRPr="009C2498" w:rsidRDefault="000D5443" w:rsidP="000D5443">
      <w:pPr>
        <w:jc w:val="center"/>
        <w:rPr>
          <w:sz w:val="28"/>
          <w:szCs w:val="28"/>
        </w:rPr>
      </w:pPr>
      <w:r w:rsidRPr="009C2498">
        <w:rPr>
          <w:sz w:val="28"/>
          <w:szCs w:val="28"/>
        </w:rPr>
        <w:t>Agenda</w:t>
      </w:r>
    </w:p>
    <w:p w:rsidR="00EA445B" w:rsidRDefault="00EA445B" w:rsidP="0089481A">
      <w:pPr>
        <w:ind w:left="360"/>
        <w:rPr>
          <w:sz w:val="28"/>
          <w:szCs w:val="28"/>
        </w:rPr>
      </w:pPr>
    </w:p>
    <w:p w:rsidR="00EA445B" w:rsidRPr="00986739" w:rsidRDefault="00EA445B" w:rsidP="00EA445B">
      <w:pPr>
        <w:ind w:left="360"/>
        <w:rPr>
          <w:sz w:val="28"/>
          <w:szCs w:val="28"/>
        </w:rPr>
      </w:pPr>
    </w:p>
    <w:p w:rsidR="003A3CCF" w:rsidRDefault="003A3CCF" w:rsidP="003A3CCF">
      <w:pPr>
        <w:rPr>
          <w:sz w:val="28"/>
          <w:szCs w:val="28"/>
        </w:rPr>
      </w:pPr>
      <w:r>
        <w:rPr>
          <w:sz w:val="28"/>
          <w:szCs w:val="28"/>
        </w:rPr>
        <w:t>Welcome</w:t>
      </w:r>
    </w:p>
    <w:p w:rsidR="00A07881" w:rsidRDefault="00A07881" w:rsidP="003A3CCF">
      <w:pPr>
        <w:rPr>
          <w:sz w:val="28"/>
          <w:szCs w:val="28"/>
        </w:rPr>
      </w:pPr>
    </w:p>
    <w:p w:rsidR="00A07881" w:rsidRDefault="00A07881" w:rsidP="000A06C7">
      <w:pPr>
        <w:outlineLvl w:val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A07881" w:rsidRDefault="00A07881" w:rsidP="00A07881">
      <w:pPr>
        <w:rPr>
          <w:sz w:val="28"/>
          <w:szCs w:val="28"/>
        </w:rPr>
      </w:pPr>
    </w:p>
    <w:p w:rsidR="00A07881" w:rsidRDefault="00A07881" w:rsidP="000A06C7">
      <w:pPr>
        <w:outlineLvl w:val="0"/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:rsidR="00A07881" w:rsidRDefault="00A07881" w:rsidP="00A07881">
      <w:pPr>
        <w:rPr>
          <w:sz w:val="28"/>
          <w:szCs w:val="28"/>
        </w:rPr>
      </w:pPr>
    </w:p>
    <w:p w:rsidR="00465459" w:rsidRDefault="00A07881" w:rsidP="00465459">
      <w:pPr>
        <w:outlineLvl w:val="0"/>
        <w:rPr>
          <w:sz w:val="28"/>
          <w:szCs w:val="28"/>
        </w:rPr>
      </w:pPr>
      <w:r w:rsidRPr="009C2498">
        <w:rPr>
          <w:sz w:val="28"/>
          <w:szCs w:val="28"/>
        </w:rPr>
        <w:t>Old Business</w:t>
      </w:r>
    </w:p>
    <w:p w:rsidR="008E2BEC" w:rsidRDefault="008E2BEC" w:rsidP="00465459">
      <w:pPr>
        <w:outlineLvl w:val="0"/>
        <w:rPr>
          <w:sz w:val="28"/>
          <w:szCs w:val="28"/>
        </w:rPr>
      </w:pPr>
    </w:p>
    <w:p w:rsidR="003A3CCF" w:rsidRDefault="003A3CCF" w:rsidP="00FE08D2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3A3CCF">
        <w:rPr>
          <w:sz w:val="28"/>
          <w:szCs w:val="28"/>
        </w:rPr>
        <w:t>CLG 16 - 17</w:t>
      </w:r>
    </w:p>
    <w:p w:rsidR="002C18D3" w:rsidRPr="003A3CCF" w:rsidRDefault="008E2BEC" w:rsidP="00FE08D2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3A3CCF">
        <w:rPr>
          <w:sz w:val="28"/>
          <w:szCs w:val="28"/>
        </w:rPr>
        <w:t>Seacoast Pass</w:t>
      </w:r>
      <w:r w:rsidR="003A3CCF">
        <w:rPr>
          <w:sz w:val="28"/>
          <w:szCs w:val="28"/>
        </w:rPr>
        <w:t xml:space="preserve"> </w:t>
      </w:r>
    </w:p>
    <w:p w:rsidR="009C7673" w:rsidRPr="002C18D3" w:rsidRDefault="002C18D3" w:rsidP="00FE08D2">
      <w:pPr>
        <w:pStyle w:val="ListParagraph"/>
        <w:numPr>
          <w:ilvl w:val="0"/>
          <w:numId w:val="38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Cell Tower proposal</w:t>
      </w:r>
    </w:p>
    <w:p w:rsidR="00087B3A" w:rsidRPr="00087B3A" w:rsidRDefault="00087B3A" w:rsidP="00087B3A">
      <w:pPr>
        <w:ind w:left="360"/>
        <w:rPr>
          <w:sz w:val="28"/>
          <w:szCs w:val="28"/>
        </w:rPr>
      </w:pPr>
    </w:p>
    <w:p w:rsidR="002C18D3" w:rsidRDefault="00087B3A" w:rsidP="00465459">
      <w:pPr>
        <w:outlineLvl w:val="0"/>
        <w:rPr>
          <w:sz w:val="28"/>
          <w:szCs w:val="28"/>
        </w:rPr>
      </w:pPr>
      <w:r w:rsidRPr="00087B3A">
        <w:rPr>
          <w:sz w:val="28"/>
          <w:szCs w:val="28"/>
        </w:rPr>
        <w:t>New Business</w:t>
      </w:r>
    </w:p>
    <w:p w:rsidR="00840CDB" w:rsidRPr="003A3CCF" w:rsidRDefault="003A3CCF" w:rsidP="003A3CCF">
      <w:pPr>
        <w:pStyle w:val="ListParagraph"/>
        <w:numPr>
          <w:ilvl w:val="0"/>
          <w:numId w:val="44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USAF Waterline at Pease</w:t>
      </w:r>
    </w:p>
    <w:sectPr w:rsidR="00840CDB" w:rsidRPr="003A3CCF" w:rsidSect="003C1EBC">
      <w:pgSz w:w="12240" w:h="15840"/>
      <w:pgMar w:top="28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91F"/>
    <w:multiLevelType w:val="hybridMultilevel"/>
    <w:tmpl w:val="E982C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014B4"/>
    <w:multiLevelType w:val="multilevel"/>
    <w:tmpl w:val="F3C0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2">
    <w:nsid w:val="03EB774E"/>
    <w:multiLevelType w:val="hybridMultilevel"/>
    <w:tmpl w:val="7280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C59EE"/>
    <w:multiLevelType w:val="hybridMultilevel"/>
    <w:tmpl w:val="9266C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5CA52D1"/>
    <w:multiLevelType w:val="hybridMultilevel"/>
    <w:tmpl w:val="E520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646B3F"/>
    <w:multiLevelType w:val="hybridMultilevel"/>
    <w:tmpl w:val="3F089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96518A5"/>
    <w:multiLevelType w:val="hybridMultilevel"/>
    <w:tmpl w:val="60E8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03D7E"/>
    <w:multiLevelType w:val="hybridMultilevel"/>
    <w:tmpl w:val="739CA9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2D632F"/>
    <w:multiLevelType w:val="multilevel"/>
    <w:tmpl w:val="A67A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9">
    <w:nsid w:val="0FCE0EA3"/>
    <w:multiLevelType w:val="hybridMultilevel"/>
    <w:tmpl w:val="8CBC7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31F31BE"/>
    <w:multiLevelType w:val="hybridMultilevel"/>
    <w:tmpl w:val="1654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1F142B"/>
    <w:multiLevelType w:val="hybridMultilevel"/>
    <w:tmpl w:val="B16E7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43F5994"/>
    <w:multiLevelType w:val="hybridMultilevel"/>
    <w:tmpl w:val="8326D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C60B67"/>
    <w:multiLevelType w:val="hybridMultilevel"/>
    <w:tmpl w:val="511AA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25C4F02"/>
    <w:multiLevelType w:val="multilevel"/>
    <w:tmpl w:val="66E0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15">
    <w:nsid w:val="23FA7953"/>
    <w:multiLevelType w:val="hybridMultilevel"/>
    <w:tmpl w:val="4ED23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6D329FD"/>
    <w:multiLevelType w:val="hybridMultilevel"/>
    <w:tmpl w:val="1878F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B1A31D7"/>
    <w:multiLevelType w:val="hybridMultilevel"/>
    <w:tmpl w:val="A3FA4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D816C62"/>
    <w:multiLevelType w:val="multilevel"/>
    <w:tmpl w:val="751A05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Symbol" w:eastAsia="Times New Roman" w:hAnsi="Symbol" w:hint="default"/>
      </w:rPr>
    </w:lvl>
  </w:abstractNum>
  <w:abstractNum w:abstractNumId="19">
    <w:nsid w:val="2E622EB5"/>
    <w:multiLevelType w:val="multilevel"/>
    <w:tmpl w:val="3E62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E37580"/>
    <w:multiLevelType w:val="hybridMultilevel"/>
    <w:tmpl w:val="F77A9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63D79F4"/>
    <w:multiLevelType w:val="hybridMultilevel"/>
    <w:tmpl w:val="8CD0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61DF6"/>
    <w:multiLevelType w:val="hybridMultilevel"/>
    <w:tmpl w:val="252C5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EBC0658"/>
    <w:multiLevelType w:val="multilevel"/>
    <w:tmpl w:val="29F4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24">
    <w:nsid w:val="3FAD1FB3"/>
    <w:multiLevelType w:val="hybridMultilevel"/>
    <w:tmpl w:val="8CE01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962FD7"/>
    <w:multiLevelType w:val="hybridMultilevel"/>
    <w:tmpl w:val="008C3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56F6D98"/>
    <w:multiLevelType w:val="hybridMultilevel"/>
    <w:tmpl w:val="56043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6D4827"/>
    <w:multiLevelType w:val="hybridMultilevel"/>
    <w:tmpl w:val="730E7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7C6D9B"/>
    <w:multiLevelType w:val="hybridMultilevel"/>
    <w:tmpl w:val="2C0881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9">
    <w:nsid w:val="50964B59"/>
    <w:multiLevelType w:val="hybridMultilevel"/>
    <w:tmpl w:val="D76E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43073"/>
    <w:multiLevelType w:val="multilevel"/>
    <w:tmpl w:val="AB56A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2A954DF"/>
    <w:multiLevelType w:val="multilevel"/>
    <w:tmpl w:val="764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8C2836"/>
    <w:multiLevelType w:val="multilevel"/>
    <w:tmpl w:val="B0B6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B60E0C"/>
    <w:multiLevelType w:val="multilevel"/>
    <w:tmpl w:val="49B4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113E06"/>
    <w:multiLevelType w:val="multilevel"/>
    <w:tmpl w:val="4D90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E0240"/>
    <w:multiLevelType w:val="multilevel"/>
    <w:tmpl w:val="B760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5E11AE"/>
    <w:multiLevelType w:val="hybridMultilevel"/>
    <w:tmpl w:val="D5AA5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833C9D"/>
    <w:multiLevelType w:val="hybridMultilevel"/>
    <w:tmpl w:val="1A10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E08AA"/>
    <w:multiLevelType w:val="multilevel"/>
    <w:tmpl w:val="0AE4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9">
    <w:nsid w:val="71935BC0"/>
    <w:multiLevelType w:val="multilevel"/>
    <w:tmpl w:val="3AE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E5080F"/>
    <w:multiLevelType w:val="hybridMultilevel"/>
    <w:tmpl w:val="C3180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57760E"/>
    <w:multiLevelType w:val="hybridMultilevel"/>
    <w:tmpl w:val="A45E4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9946D2D"/>
    <w:multiLevelType w:val="hybridMultilevel"/>
    <w:tmpl w:val="F21C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33"/>
  </w:num>
  <w:num w:numId="4">
    <w:abstractNumId w:val="30"/>
  </w:num>
  <w:num w:numId="5">
    <w:abstractNumId w:val="19"/>
  </w:num>
  <w:num w:numId="6">
    <w:abstractNumId w:val="34"/>
  </w:num>
  <w:num w:numId="7">
    <w:abstractNumId w:val="39"/>
  </w:num>
  <w:num w:numId="8">
    <w:abstractNumId w:val="32"/>
  </w:num>
  <w:num w:numId="9">
    <w:abstractNumId w:val="18"/>
  </w:num>
  <w:num w:numId="10">
    <w:abstractNumId w:val="8"/>
  </w:num>
  <w:num w:numId="11">
    <w:abstractNumId w:val="14"/>
  </w:num>
  <w:num w:numId="12">
    <w:abstractNumId w:val="23"/>
  </w:num>
  <w:num w:numId="13">
    <w:abstractNumId w:val="38"/>
  </w:num>
  <w:num w:numId="14">
    <w:abstractNumId w:val="1"/>
  </w:num>
  <w:num w:numId="15">
    <w:abstractNumId w:val="3"/>
  </w:num>
  <w:num w:numId="16">
    <w:abstractNumId w:val="9"/>
  </w:num>
  <w:num w:numId="17">
    <w:abstractNumId w:val="22"/>
  </w:num>
  <w:num w:numId="18">
    <w:abstractNumId w:val="16"/>
  </w:num>
  <w:num w:numId="19">
    <w:abstractNumId w:val="28"/>
  </w:num>
  <w:num w:numId="20">
    <w:abstractNumId w:val="5"/>
  </w:num>
  <w:num w:numId="21">
    <w:abstractNumId w:val="17"/>
  </w:num>
  <w:num w:numId="22">
    <w:abstractNumId w:val="25"/>
  </w:num>
  <w:num w:numId="23">
    <w:abstractNumId w:val="41"/>
  </w:num>
  <w:num w:numId="24">
    <w:abstractNumId w:val="13"/>
  </w:num>
  <w:num w:numId="25">
    <w:abstractNumId w:val="15"/>
  </w:num>
  <w:num w:numId="26">
    <w:abstractNumId w:val="20"/>
  </w:num>
  <w:num w:numId="27">
    <w:abstractNumId w:val="11"/>
  </w:num>
  <w:num w:numId="28">
    <w:abstractNumId w:val="7"/>
  </w:num>
  <w:num w:numId="29">
    <w:abstractNumId w:val="40"/>
  </w:num>
  <w:num w:numId="30">
    <w:abstractNumId w:val="0"/>
  </w:num>
  <w:num w:numId="31">
    <w:abstractNumId w:val="26"/>
  </w:num>
  <w:num w:numId="32">
    <w:abstractNumId w:val="27"/>
  </w:num>
  <w:num w:numId="33">
    <w:abstractNumId w:val="12"/>
  </w:num>
  <w:num w:numId="34">
    <w:abstractNumId w:val="36"/>
  </w:num>
  <w:num w:numId="35">
    <w:abstractNumId w:val="24"/>
  </w:num>
  <w:num w:numId="36">
    <w:abstractNumId w:val="2"/>
  </w:num>
  <w:num w:numId="37">
    <w:abstractNumId w:val="29"/>
  </w:num>
  <w:num w:numId="38">
    <w:abstractNumId w:val="42"/>
  </w:num>
  <w:num w:numId="39">
    <w:abstractNumId w:val="42"/>
  </w:num>
  <w:num w:numId="40">
    <w:abstractNumId w:val="21"/>
  </w:num>
  <w:num w:numId="41">
    <w:abstractNumId w:val="6"/>
  </w:num>
  <w:num w:numId="42">
    <w:abstractNumId w:val="10"/>
  </w:num>
  <w:num w:numId="43">
    <w:abstractNumId w:val="37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62"/>
    <w:rsid w:val="0000066A"/>
    <w:rsid w:val="000233CB"/>
    <w:rsid w:val="00027E9E"/>
    <w:rsid w:val="000307C4"/>
    <w:rsid w:val="00087B3A"/>
    <w:rsid w:val="00093B75"/>
    <w:rsid w:val="000A06C7"/>
    <w:rsid w:val="000D5443"/>
    <w:rsid w:val="000F1B01"/>
    <w:rsid w:val="00132A17"/>
    <w:rsid w:val="00140305"/>
    <w:rsid w:val="00154F8D"/>
    <w:rsid w:val="001718C4"/>
    <w:rsid w:val="00174D2C"/>
    <w:rsid w:val="0019349C"/>
    <w:rsid w:val="001A53FD"/>
    <w:rsid w:val="001A7D2A"/>
    <w:rsid w:val="001D0C0F"/>
    <w:rsid w:val="001D4CAD"/>
    <w:rsid w:val="001D4F96"/>
    <w:rsid w:val="001E5424"/>
    <w:rsid w:val="00210DAF"/>
    <w:rsid w:val="00213445"/>
    <w:rsid w:val="002302FD"/>
    <w:rsid w:val="00237F0C"/>
    <w:rsid w:val="002473FD"/>
    <w:rsid w:val="0026490C"/>
    <w:rsid w:val="0027521A"/>
    <w:rsid w:val="002A42C8"/>
    <w:rsid w:val="002B0588"/>
    <w:rsid w:val="002C08DD"/>
    <w:rsid w:val="002C18D3"/>
    <w:rsid w:val="002C1905"/>
    <w:rsid w:val="002C2429"/>
    <w:rsid w:val="002E142B"/>
    <w:rsid w:val="002E52ED"/>
    <w:rsid w:val="002F442B"/>
    <w:rsid w:val="002F59C5"/>
    <w:rsid w:val="00340DDC"/>
    <w:rsid w:val="00350268"/>
    <w:rsid w:val="00355B7D"/>
    <w:rsid w:val="00387BCA"/>
    <w:rsid w:val="003950D5"/>
    <w:rsid w:val="003A3CCF"/>
    <w:rsid w:val="003C1EBC"/>
    <w:rsid w:val="003C5B08"/>
    <w:rsid w:val="003C6751"/>
    <w:rsid w:val="003F449A"/>
    <w:rsid w:val="003F6945"/>
    <w:rsid w:val="00406F98"/>
    <w:rsid w:val="00457030"/>
    <w:rsid w:val="004576EB"/>
    <w:rsid w:val="00465459"/>
    <w:rsid w:val="00470B28"/>
    <w:rsid w:val="00475FD4"/>
    <w:rsid w:val="004958D9"/>
    <w:rsid w:val="004B6BBB"/>
    <w:rsid w:val="004B74CA"/>
    <w:rsid w:val="005156A4"/>
    <w:rsid w:val="00523C44"/>
    <w:rsid w:val="0053272E"/>
    <w:rsid w:val="0054076B"/>
    <w:rsid w:val="00551890"/>
    <w:rsid w:val="00562686"/>
    <w:rsid w:val="005A3A5D"/>
    <w:rsid w:val="005A51E2"/>
    <w:rsid w:val="005B5764"/>
    <w:rsid w:val="005F4096"/>
    <w:rsid w:val="0061536F"/>
    <w:rsid w:val="006342F1"/>
    <w:rsid w:val="00682A51"/>
    <w:rsid w:val="006D438B"/>
    <w:rsid w:val="006F67F1"/>
    <w:rsid w:val="00710BC0"/>
    <w:rsid w:val="00726028"/>
    <w:rsid w:val="00730AA4"/>
    <w:rsid w:val="007320F8"/>
    <w:rsid w:val="00780D7E"/>
    <w:rsid w:val="007B610E"/>
    <w:rsid w:val="007C3B8A"/>
    <w:rsid w:val="007D3183"/>
    <w:rsid w:val="007D713B"/>
    <w:rsid w:val="007F2E4D"/>
    <w:rsid w:val="007F333A"/>
    <w:rsid w:val="00814652"/>
    <w:rsid w:val="008273DE"/>
    <w:rsid w:val="00830B42"/>
    <w:rsid w:val="0083766F"/>
    <w:rsid w:val="00840CDB"/>
    <w:rsid w:val="00845683"/>
    <w:rsid w:val="00857B24"/>
    <w:rsid w:val="008653A9"/>
    <w:rsid w:val="0089481A"/>
    <w:rsid w:val="008A3D4A"/>
    <w:rsid w:val="008B4A43"/>
    <w:rsid w:val="008C7138"/>
    <w:rsid w:val="008E1A16"/>
    <w:rsid w:val="008E2BEC"/>
    <w:rsid w:val="008E32EA"/>
    <w:rsid w:val="00910F4C"/>
    <w:rsid w:val="0091115F"/>
    <w:rsid w:val="00911162"/>
    <w:rsid w:val="00913EF4"/>
    <w:rsid w:val="00922A4D"/>
    <w:rsid w:val="00935D85"/>
    <w:rsid w:val="009462EF"/>
    <w:rsid w:val="009524F5"/>
    <w:rsid w:val="0096116A"/>
    <w:rsid w:val="00986739"/>
    <w:rsid w:val="00990615"/>
    <w:rsid w:val="00996050"/>
    <w:rsid w:val="00996344"/>
    <w:rsid w:val="009B79D1"/>
    <w:rsid w:val="009B7E72"/>
    <w:rsid w:val="009C0BC1"/>
    <w:rsid w:val="009C2498"/>
    <w:rsid w:val="009C7673"/>
    <w:rsid w:val="00A07881"/>
    <w:rsid w:val="00A32FF7"/>
    <w:rsid w:val="00A360DE"/>
    <w:rsid w:val="00A50C59"/>
    <w:rsid w:val="00A71D9B"/>
    <w:rsid w:val="00A7329A"/>
    <w:rsid w:val="00AD1F9A"/>
    <w:rsid w:val="00AD3274"/>
    <w:rsid w:val="00AE762A"/>
    <w:rsid w:val="00B021EF"/>
    <w:rsid w:val="00B060EA"/>
    <w:rsid w:val="00B52009"/>
    <w:rsid w:val="00B535A2"/>
    <w:rsid w:val="00B558FC"/>
    <w:rsid w:val="00B60271"/>
    <w:rsid w:val="00B85C99"/>
    <w:rsid w:val="00B91619"/>
    <w:rsid w:val="00B92939"/>
    <w:rsid w:val="00BA3B11"/>
    <w:rsid w:val="00BC6705"/>
    <w:rsid w:val="00BD1B7F"/>
    <w:rsid w:val="00C26D7C"/>
    <w:rsid w:val="00C504A4"/>
    <w:rsid w:val="00C64164"/>
    <w:rsid w:val="00C7191F"/>
    <w:rsid w:val="00C73BB8"/>
    <w:rsid w:val="00CD4084"/>
    <w:rsid w:val="00D50D8E"/>
    <w:rsid w:val="00D61C44"/>
    <w:rsid w:val="00D842DD"/>
    <w:rsid w:val="00D86E4B"/>
    <w:rsid w:val="00D86F5D"/>
    <w:rsid w:val="00D871B5"/>
    <w:rsid w:val="00D90094"/>
    <w:rsid w:val="00DB7F13"/>
    <w:rsid w:val="00DC1C20"/>
    <w:rsid w:val="00DC5D24"/>
    <w:rsid w:val="00DD6BAB"/>
    <w:rsid w:val="00DE2132"/>
    <w:rsid w:val="00E01154"/>
    <w:rsid w:val="00E07018"/>
    <w:rsid w:val="00E660BA"/>
    <w:rsid w:val="00EA445B"/>
    <w:rsid w:val="00EF4426"/>
    <w:rsid w:val="00F01339"/>
    <w:rsid w:val="00F263F1"/>
    <w:rsid w:val="00F460B9"/>
    <w:rsid w:val="00F6396E"/>
    <w:rsid w:val="00F65F14"/>
    <w:rsid w:val="00FB224B"/>
    <w:rsid w:val="00FB72EE"/>
    <w:rsid w:val="00FB74A0"/>
    <w:rsid w:val="00FD3B1B"/>
    <w:rsid w:val="00FE08D2"/>
    <w:rsid w:val="00FE151F"/>
    <w:rsid w:val="00FE2F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68"/>
    <w:rPr>
      <w:sz w:val="24"/>
    </w:rPr>
  </w:style>
  <w:style w:type="paragraph" w:styleId="Heading1">
    <w:name w:val="heading 1"/>
    <w:basedOn w:val="Normal"/>
    <w:next w:val="Normal"/>
    <w:qFormat/>
    <w:rsid w:val="00350268"/>
    <w:pPr>
      <w:keepNext/>
      <w:jc w:val="center"/>
      <w:outlineLvl w:val="0"/>
    </w:pPr>
    <w:rPr>
      <w:rFonts w:ascii="New York" w:hAnsi="New York"/>
      <w:b/>
      <w:sz w:val="28"/>
    </w:rPr>
  </w:style>
  <w:style w:type="paragraph" w:styleId="Heading2">
    <w:name w:val="heading 2"/>
    <w:basedOn w:val="Normal"/>
    <w:next w:val="Normal"/>
    <w:qFormat/>
    <w:rsid w:val="00350268"/>
    <w:pPr>
      <w:keepNext/>
      <w:outlineLvl w:val="1"/>
    </w:pPr>
    <w:rPr>
      <w:rFonts w:ascii="New York" w:hAnsi="New York"/>
      <w:sz w:val="28"/>
    </w:rPr>
  </w:style>
  <w:style w:type="paragraph" w:styleId="Heading3">
    <w:name w:val="heading 3"/>
    <w:basedOn w:val="Normal"/>
    <w:next w:val="Normal"/>
    <w:qFormat/>
    <w:rsid w:val="00350268"/>
    <w:pPr>
      <w:keepNext/>
      <w:jc w:val="center"/>
      <w:outlineLvl w:val="2"/>
    </w:pPr>
    <w:rPr>
      <w:rFonts w:ascii="New York" w:hAnsi="New Yor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50268"/>
    <w:pPr>
      <w:jc w:val="center"/>
    </w:pPr>
    <w:rPr>
      <w:rFonts w:ascii="New York" w:hAnsi="New York"/>
      <w:sz w:val="28"/>
    </w:rPr>
  </w:style>
  <w:style w:type="paragraph" w:styleId="ListParagraph">
    <w:name w:val="List Paragraph"/>
    <w:basedOn w:val="Normal"/>
    <w:uiPriority w:val="34"/>
    <w:qFormat/>
    <w:rsid w:val="0061536F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0D5443"/>
    <w:rPr>
      <w:rFonts w:ascii="New York" w:hAnsi="New York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68"/>
    <w:rPr>
      <w:sz w:val="24"/>
    </w:rPr>
  </w:style>
  <w:style w:type="paragraph" w:styleId="Heading1">
    <w:name w:val="heading 1"/>
    <w:basedOn w:val="Normal"/>
    <w:next w:val="Normal"/>
    <w:qFormat/>
    <w:rsid w:val="00350268"/>
    <w:pPr>
      <w:keepNext/>
      <w:jc w:val="center"/>
      <w:outlineLvl w:val="0"/>
    </w:pPr>
    <w:rPr>
      <w:rFonts w:ascii="New York" w:hAnsi="New York"/>
      <w:b/>
      <w:sz w:val="28"/>
    </w:rPr>
  </w:style>
  <w:style w:type="paragraph" w:styleId="Heading2">
    <w:name w:val="heading 2"/>
    <w:basedOn w:val="Normal"/>
    <w:next w:val="Normal"/>
    <w:qFormat/>
    <w:rsid w:val="00350268"/>
    <w:pPr>
      <w:keepNext/>
      <w:outlineLvl w:val="1"/>
    </w:pPr>
    <w:rPr>
      <w:rFonts w:ascii="New York" w:hAnsi="New York"/>
      <w:sz w:val="28"/>
    </w:rPr>
  </w:style>
  <w:style w:type="paragraph" w:styleId="Heading3">
    <w:name w:val="heading 3"/>
    <w:basedOn w:val="Normal"/>
    <w:next w:val="Normal"/>
    <w:qFormat/>
    <w:rsid w:val="00350268"/>
    <w:pPr>
      <w:keepNext/>
      <w:jc w:val="center"/>
      <w:outlineLvl w:val="2"/>
    </w:pPr>
    <w:rPr>
      <w:rFonts w:ascii="New York" w:hAnsi="New Yor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50268"/>
    <w:pPr>
      <w:jc w:val="center"/>
    </w:pPr>
    <w:rPr>
      <w:rFonts w:ascii="New York" w:hAnsi="New York"/>
      <w:sz w:val="28"/>
    </w:rPr>
  </w:style>
  <w:style w:type="paragraph" w:styleId="ListParagraph">
    <w:name w:val="List Paragraph"/>
    <w:basedOn w:val="Normal"/>
    <w:uiPriority w:val="34"/>
    <w:qFormat/>
    <w:rsid w:val="0061536F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0D5443"/>
    <w:rPr>
      <w:rFonts w:ascii="New York" w:hAnsi="New York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District Commission</vt:lpstr>
    </vt:vector>
  </TitlesOfParts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District Commission</dc:title>
  <dc:creator>Gail Pare</dc:creator>
  <cp:lastModifiedBy>Town Administrator 2</cp:lastModifiedBy>
  <cp:revision>2</cp:revision>
  <cp:lastPrinted>2016-05-03T15:12:00Z</cp:lastPrinted>
  <dcterms:created xsi:type="dcterms:W3CDTF">2016-05-03T15:14:00Z</dcterms:created>
  <dcterms:modified xsi:type="dcterms:W3CDTF">2016-05-03T15:14:00Z</dcterms:modified>
</cp:coreProperties>
</file>